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DB" w:rsidRDefault="00E65FDB" w:rsidP="00E65FD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«Утверждаю»</w:t>
      </w:r>
    </w:p>
    <w:p w:rsidR="00E65FDB" w:rsidRDefault="00E65FDB" w:rsidP="00E65FD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школы</w:t>
      </w:r>
    </w:p>
    <w:p w:rsidR="00E65FDB" w:rsidRPr="00E65FDB" w:rsidRDefault="00E65FDB" w:rsidP="00E65FD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________И.Н. </w:t>
      </w:r>
      <w:proofErr w:type="spellStart"/>
      <w:r>
        <w:rPr>
          <w:rFonts w:ascii="Times New Roman" w:hAnsi="Times New Roman"/>
          <w:b/>
          <w:sz w:val="24"/>
          <w:szCs w:val="24"/>
        </w:rPr>
        <w:t>Цехош</w:t>
      </w:r>
      <w:proofErr w:type="spellEnd"/>
    </w:p>
    <w:p w:rsidR="00E65FDB" w:rsidRDefault="00E65FDB" w:rsidP="00E65FD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«31» августа  2017 г.</w:t>
      </w:r>
    </w:p>
    <w:p w:rsidR="00E65FDB" w:rsidRDefault="00E65FDB" w:rsidP="00E65F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План работы</w:t>
      </w:r>
    </w:p>
    <w:p w:rsidR="00E65FDB" w:rsidRDefault="00E65FDB" w:rsidP="00E65F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этапа «Декады дорожной безопасности»</w:t>
      </w:r>
    </w:p>
    <w:p w:rsidR="00E65FDB" w:rsidRDefault="00E65FDB" w:rsidP="00E65F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МКОУ «Антроповская ООШ » с 28.09.17г. по 07.09.17г.</w:t>
      </w:r>
    </w:p>
    <w:tbl>
      <w:tblPr>
        <w:tblStyle w:val="a3"/>
        <w:tblW w:w="0" w:type="auto"/>
        <w:tblLook w:val="04A0"/>
      </w:tblPr>
      <w:tblGrid>
        <w:gridCol w:w="766"/>
        <w:gridCol w:w="4609"/>
        <w:gridCol w:w="2008"/>
        <w:gridCol w:w="2188"/>
      </w:tblGrid>
      <w:tr w:rsidR="00E65FDB" w:rsidRPr="00A71330" w:rsidTr="002128F8">
        <w:tc>
          <w:tcPr>
            <w:tcW w:w="0" w:type="auto"/>
          </w:tcPr>
          <w:p w:rsidR="00E65FDB" w:rsidRPr="00A71330" w:rsidRDefault="00E65FDB" w:rsidP="002128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33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133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7133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A7133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E65FDB" w:rsidRPr="00A71330" w:rsidRDefault="00E65FDB" w:rsidP="002128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330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E65FDB" w:rsidRPr="00A71330" w:rsidRDefault="00E65FDB" w:rsidP="002128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330">
              <w:rPr>
                <w:rFonts w:ascii="Times New Roman" w:hAnsi="Times New Roman"/>
                <w:b/>
                <w:sz w:val="28"/>
                <w:szCs w:val="28"/>
              </w:rPr>
              <w:t>Дата  проведения</w:t>
            </w:r>
          </w:p>
        </w:tc>
        <w:tc>
          <w:tcPr>
            <w:tcW w:w="0" w:type="auto"/>
          </w:tcPr>
          <w:p w:rsidR="00E65FDB" w:rsidRPr="00A71330" w:rsidRDefault="00E65FDB" w:rsidP="002128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330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65FDB" w:rsidRPr="00A71330" w:rsidTr="002128F8">
        <w:tc>
          <w:tcPr>
            <w:tcW w:w="0" w:type="auto"/>
          </w:tcPr>
          <w:p w:rsidR="00E65FDB" w:rsidRPr="00A71330" w:rsidRDefault="00E65FDB" w:rsidP="002128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13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65FDB" w:rsidRPr="00913B72" w:rsidRDefault="00E65FDB" w:rsidP="00212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040DE">
              <w:rPr>
                <w:rFonts w:ascii="Times New Roman" w:hAnsi="Times New Roman"/>
                <w:sz w:val="28"/>
                <w:szCs w:val="28"/>
              </w:rPr>
              <w:t xml:space="preserve">Родительское собрание </w:t>
            </w:r>
            <w:r w:rsidR="00913B72">
              <w:rPr>
                <w:rFonts w:ascii="Times New Roman" w:hAnsi="Times New Roman"/>
                <w:sz w:val="28"/>
                <w:szCs w:val="28"/>
              </w:rPr>
              <w:t>«Безопасность детей - забота взрослых».</w:t>
            </w:r>
          </w:p>
          <w:p w:rsidR="00E65FDB" w:rsidRPr="000040DE" w:rsidRDefault="00E65FDB" w:rsidP="00212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Беседа с участковым по БДД.</w:t>
            </w:r>
          </w:p>
        </w:tc>
        <w:tc>
          <w:tcPr>
            <w:tcW w:w="0" w:type="auto"/>
          </w:tcPr>
          <w:p w:rsidR="00E65FDB" w:rsidRDefault="00E65FDB" w:rsidP="00212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0DE">
              <w:rPr>
                <w:rFonts w:ascii="Times New Roman" w:hAnsi="Times New Roman"/>
                <w:sz w:val="28"/>
                <w:szCs w:val="28"/>
              </w:rPr>
              <w:t>01.09</w:t>
            </w:r>
          </w:p>
          <w:p w:rsidR="00E65FDB" w:rsidRPr="000040DE" w:rsidRDefault="00E65FDB" w:rsidP="00E65F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5FDB" w:rsidRDefault="00E65FDB" w:rsidP="00212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Кухарчук Г.М.</w:t>
            </w:r>
          </w:p>
          <w:p w:rsidR="00E65FDB" w:rsidRDefault="00E65FDB" w:rsidP="002128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5FDB" w:rsidRPr="00A71330" w:rsidRDefault="00E65FDB" w:rsidP="002128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Ю.А</w:t>
            </w:r>
          </w:p>
        </w:tc>
      </w:tr>
      <w:tr w:rsidR="00E65FDB" w:rsidRPr="00A71330" w:rsidTr="002128F8">
        <w:tc>
          <w:tcPr>
            <w:tcW w:w="0" w:type="auto"/>
          </w:tcPr>
          <w:p w:rsidR="00E65FDB" w:rsidRPr="00A71330" w:rsidRDefault="00E65FDB" w:rsidP="00212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65FDB" w:rsidRPr="000040DE" w:rsidRDefault="00E65FDB" w:rsidP="00212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«Союз безопасности». 6-7 класс</w:t>
            </w:r>
          </w:p>
        </w:tc>
        <w:tc>
          <w:tcPr>
            <w:tcW w:w="0" w:type="auto"/>
          </w:tcPr>
          <w:p w:rsidR="00E65FDB" w:rsidRPr="000040DE" w:rsidRDefault="00E65FDB" w:rsidP="00212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</w:t>
            </w:r>
          </w:p>
        </w:tc>
        <w:tc>
          <w:tcPr>
            <w:tcW w:w="0" w:type="auto"/>
          </w:tcPr>
          <w:p w:rsidR="00E65FDB" w:rsidRDefault="00E65FDB" w:rsidP="00212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Воронкова Е.А.</w:t>
            </w:r>
          </w:p>
        </w:tc>
      </w:tr>
      <w:tr w:rsidR="00E65FDB" w:rsidRPr="00A71330" w:rsidTr="002128F8">
        <w:tc>
          <w:tcPr>
            <w:tcW w:w="0" w:type="auto"/>
          </w:tcPr>
          <w:p w:rsidR="00E65FDB" w:rsidRDefault="00E65FDB" w:rsidP="00212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65FDB" w:rsidRDefault="00E65FDB" w:rsidP="00212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«Безопасный маршрут в школу» 1-4 класс</w:t>
            </w:r>
          </w:p>
        </w:tc>
        <w:tc>
          <w:tcPr>
            <w:tcW w:w="0" w:type="auto"/>
          </w:tcPr>
          <w:p w:rsidR="00E65FDB" w:rsidRDefault="00E65FDB" w:rsidP="00212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</w:t>
            </w:r>
          </w:p>
        </w:tc>
        <w:tc>
          <w:tcPr>
            <w:tcW w:w="0" w:type="auto"/>
          </w:tcPr>
          <w:p w:rsidR="00E65FDB" w:rsidRDefault="00E65FDB" w:rsidP="002128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E65FDB" w:rsidRPr="00A71330" w:rsidTr="002128F8">
        <w:tc>
          <w:tcPr>
            <w:tcW w:w="0" w:type="auto"/>
          </w:tcPr>
          <w:p w:rsidR="00E65FDB" w:rsidRPr="00A71330" w:rsidRDefault="00E65FDB" w:rsidP="00212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65FDB" w:rsidRPr="00A71330" w:rsidRDefault="00E65FDB" w:rsidP="00212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«Шлем всему голова» спортивная игра 3 класс</w:t>
            </w:r>
          </w:p>
        </w:tc>
        <w:tc>
          <w:tcPr>
            <w:tcW w:w="0" w:type="auto"/>
          </w:tcPr>
          <w:p w:rsidR="00E65FDB" w:rsidRPr="00A71330" w:rsidRDefault="00E65FDB" w:rsidP="00212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</w:t>
            </w:r>
          </w:p>
        </w:tc>
        <w:tc>
          <w:tcPr>
            <w:tcW w:w="0" w:type="auto"/>
          </w:tcPr>
          <w:p w:rsidR="00E65FDB" w:rsidRPr="00A71330" w:rsidRDefault="00E65FDB" w:rsidP="00212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Безруких В.В. </w:t>
            </w:r>
          </w:p>
        </w:tc>
      </w:tr>
      <w:tr w:rsidR="00E65FDB" w:rsidRPr="00A71330" w:rsidTr="002128F8">
        <w:tc>
          <w:tcPr>
            <w:tcW w:w="0" w:type="auto"/>
          </w:tcPr>
          <w:p w:rsidR="00E65FDB" w:rsidRPr="00A71330" w:rsidRDefault="00E65FDB" w:rsidP="00212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65FDB" w:rsidRPr="00A71330" w:rsidRDefault="00E65FDB" w:rsidP="00E65F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«Пристегните – самое дорогое!»    8-9 класс</w:t>
            </w:r>
          </w:p>
        </w:tc>
        <w:tc>
          <w:tcPr>
            <w:tcW w:w="0" w:type="auto"/>
          </w:tcPr>
          <w:p w:rsidR="00E65FDB" w:rsidRPr="00A71330" w:rsidRDefault="00E65FDB" w:rsidP="00212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</w:t>
            </w:r>
          </w:p>
        </w:tc>
        <w:tc>
          <w:tcPr>
            <w:tcW w:w="0" w:type="auto"/>
          </w:tcPr>
          <w:p w:rsidR="00E65FDB" w:rsidRPr="00A71330" w:rsidRDefault="00E65FDB" w:rsidP="00212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Терентьева Т.К.</w:t>
            </w:r>
          </w:p>
        </w:tc>
      </w:tr>
      <w:tr w:rsidR="00E65FDB" w:rsidRPr="00A71330" w:rsidTr="002128F8">
        <w:tc>
          <w:tcPr>
            <w:tcW w:w="0" w:type="auto"/>
          </w:tcPr>
          <w:p w:rsidR="00E65FDB" w:rsidRPr="00A71330" w:rsidRDefault="00E65FDB" w:rsidP="00212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65FDB" w:rsidRPr="006C4059" w:rsidRDefault="006C4059" w:rsidP="00212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 «Как ты знаешь ПДД?» 5-9 класс</w:t>
            </w:r>
          </w:p>
        </w:tc>
        <w:tc>
          <w:tcPr>
            <w:tcW w:w="0" w:type="auto"/>
          </w:tcPr>
          <w:p w:rsidR="00E65FDB" w:rsidRDefault="00E65FDB" w:rsidP="00212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</w:t>
            </w:r>
          </w:p>
        </w:tc>
        <w:tc>
          <w:tcPr>
            <w:tcW w:w="0" w:type="auto"/>
          </w:tcPr>
          <w:p w:rsidR="00E65FDB" w:rsidRDefault="00E65FDB" w:rsidP="00212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Г.В.</w:t>
            </w:r>
          </w:p>
        </w:tc>
      </w:tr>
    </w:tbl>
    <w:p w:rsidR="00E65FDB" w:rsidRDefault="00E65FDB" w:rsidP="00E65FDB"/>
    <w:p w:rsidR="00DF2064" w:rsidRDefault="00DF2064"/>
    <w:sectPr w:rsidR="00DF2064" w:rsidSect="00F9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FDB"/>
    <w:rsid w:val="00112741"/>
    <w:rsid w:val="006C4059"/>
    <w:rsid w:val="00913B72"/>
    <w:rsid w:val="00AB165B"/>
    <w:rsid w:val="00C159AF"/>
    <w:rsid w:val="00DF2064"/>
    <w:rsid w:val="00E6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2017-09-01T10:20:00Z</dcterms:created>
  <dcterms:modified xsi:type="dcterms:W3CDTF">2017-09-01T10:55:00Z</dcterms:modified>
</cp:coreProperties>
</file>