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B1" w:rsidRDefault="003F5AB1" w:rsidP="00015749"/>
    <w:p w:rsidR="003F5AB1" w:rsidRPr="003F5AB1" w:rsidRDefault="003F5AB1" w:rsidP="003F5AB1">
      <w:pPr>
        <w:jc w:val="center"/>
        <w:rPr>
          <w:b/>
        </w:rPr>
      </w:pPr>
      <w:r>
        <w:t xml:space="preserve">План проведения акции </w:t>
      </w:r>
      <w:r>
        <w:rPr>
          <w:b/>
        </w:rPr>
        <w:t>«Сохраним лес живым!»</w:t>
      </w:r>
    </w:p>
    <w:tbl>
      <w:tblPr>
        <w:tblpPr w:leftFromText="180" w:rightFromText="180" w:vertAnchor="page" w:horzAnchor="margin" w:tblpY="1759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0"/>
        <w:gridCol w:w="4367"/>
        <w:gridCol w:w="2053"/>
        <w:gridCol w:w="2415"/>
      </w:tblGrid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AB1" w:rsidRDefault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 w:rsidP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сочинений  «Лес глазами детей»                                         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2688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AB1" w:rsidRDefault="003F5AB1" w:rsidP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387A65" w:rsidRDefault="00387A65" w:rsidP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Г.В.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Книжные выставки:</w:t>
            </w:r>
            <w:r>
              <w:rPr>
                <w:rFonts w:ascii="Times New Roman" w:hAnsi="Times New Roman" w:cs="Times New Roman"/>
              </w:rPr>
              <w:t xml:space="preserve"> «Очарованье русского пейзажа»,  «Истории дремучего леса», «Мир заповедной природы», «Лес и его жизнь».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AB1" w:rsidRDefault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3F5AB1" w:rsidRDefault="003F5A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F10C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snapToGrid w:val="0"/>
            </w:pPr>
            <w:r>
              <w:t>Конкурс рисунков «Сохраним природу»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4B268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16.04-20.04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AB1" w:rsidRDefault="003F5AB1">
            <w:pPr>
              <w:snapToGrid w:val="0"/>
            </w:pPr>
            <w:proofErr w:type="spellStart"/>
            <w:r>
              <w:t>Кухарчук</w:t>
            </w:r>
            <w:proofErr w:type="spellEnd"/>
            <w:r>
              <w:t xml:space="preserve"> Г.М.</w:t>
            </w:r>
          </w:p>
        </w:tc>
      </w:tr>
      <w:tr w:rsidR="003F5AB1" w:rsidTr="00384F8B">
        <w:trPr>
          <w:trHeight w:val="21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F10C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5AB1" w:rsidRDefault="003F5AB1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Лекции для 1-4 классов:</w:t>
            </w:r>
          </w:p>
          <w:p w:rsidR="003F5AB1" w:rsidRDefault="003F5AB1"/>
          <w:p w:rsidR="003F5AB1" w:rsidRDefault="003F5AB1">
            <w:r>
              <w:t xml:space="preserve">1. Лес — наше богатство </w:t>
            </w:r>
          </w:p>
          <w:p w:rsidR="003F5AB1" w:rsidRPr="00384F8B" w:rsidRDefault="003F5AB1">
            <w:pPr>
              <w:rPr>
                <w:i/>
                <w:iCs/>
              </w:rPr>
            </w:pPr>
            <w:r>
              <w:t xml:space="preserve">2. Лесные пожары </w:t>
            </w:r>
          </w:p>
          <w:p w:rsidR="00384F8B" w:rsidRPr="00384F8B" w:rsidRDefault="003F5AB1">
            <w:r>
              <w:t xml:space="preserve">3. Вред низовых пожаров 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5AB1" w:rsidRDefault="004B268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23.04-27.04</w:t>
            </w:r>
          </w:p>
          <w:p w:rsidR="003F5AB1" w:rsidRDefault="003F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5AB1" w:rsidRDefault="003F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AB1" w:rsidRDefault="004B2688">
            <w:r>
              <w:t>Классные руководители</w:t>
            </w:r>
          </w:p>
        </w:tc>
      </w:tr>
      <w:tr w:rsidR="003F5AB1" w:rsidTr="00387A65">
        <w:trPr>
          <w:trHeight w:val="1169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F10C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5AB1" w:rsidRDefault="003F5AB1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Лекции для 5-9 классов:</w:t>
            </w:r>
          </w:p>
          <w:p w:rsidR="003F5AB1" w:rsidRDefault="003F5AB1"/>
          <w:p w:rsidR="003F5AB1" w:rsidRDefault="003F5AB1" w:rsidP="003F5AB1">
            <w:r>
              <w:t xml:space="preserve">1.Легкие планеты </w:t>
            </w:r>
          </w:p>
          <w:p w:rsidR="003F5AB1" w:rsidRDefault="003F5AB1" w:rsidP="003F5AB1">
            <w:r>
              <w:t xml:space="preserve">2. Виды природных пожаров </w:t>
            </w:r>
          </w:p>
          <w:p w:rsidR="003F5AB1" w:rsidRPr="00384F8B" w:rsidRDefault="003F5AB1" w:rsidP="00384F8B">
            <w:pPr>
              <w:rPr>
                <w:i/>
                <w:iCs/>
              </w:rPr>
            </w:pPr>
            <w:r>
              <w:t xml:space="preserve">3. Защитная роль леса 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5AB1" w:rsidRDefault="004B268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03.05- 11.05</w:t>
            </w:r>
          </w:p>
          <w:p w:rsidR="003F5AB1" w:rsidRDefault="003F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5AB1" w:rsidRDefault="003F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AB1" w:rsidRDefault="004B2688">
            <w:r>
              <w:t>Классные руководители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F10C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4C0F99">
            <w:pPr>
              <w:snapToGrid w:val="0"/>
            </w:pPr>
            <w:r>
              <w:t>КВН</w:t>
            </w:r>
            <w:r w:rsidR="003F5AB1">
              <w:t xml:space="preserve"> «По страницам Красной книги</w:t>
            </w:r>
          </w:p>
          <w:p w:rsidR="003F5AB1" w:rsidRDefault="004C0F99">
            <w:pPr>
              <w:snapToGrid w:val="0"/>
              <w:rPr>
                <w:u w:val="single"/>
              </w:rPr>
            </w:pPr>
            <w:r>
              <w:t>Красноярского края</w:t>
            </w:r>
            <w:r w:rsidR="003F5AB1">
              <w:t xml:space="preserve">» 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84F8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AB1" w:rsidRDefault="004C0F99">
            <w:pPr>
              <w:snapToGrid w:val="0"/>
            </w:pPr>
            <w:r>
              <w:t>Воронкова Е.А.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F10C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3F5AB1">
            <w:pPr>
              <w:snapToGrid w:val="0"/>
            </w:pPr>
            <w:r>
              <w:t>Субботник «Школа — зона чистоты»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AB1" w:rsidRDefault="004B268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AB1" w:rsidRDefault="004B2688">
            <w:pPr>
              <w:snapToGrid w:val="0"/>
            </w:pPr>
            <w:r>
              <w:t xml:space="preserve">Коллектив 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F10C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3F5AB1">
            <w:pPr>
              <w:snapToGrid w:val="0"/>
            </w:pPr>
            <w:r>
              <w:t>Интеллектуальные турниры «Природа родного края»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384F8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5AB1" w:rsidRPr="003F5AB1" w:rsidRDefault="003F5AB1">
            <w:pPr>
              <w:snapToGrid w:val="0"/>
              <w:rPr>
                <w:sz w:val="22"/>
                <w:szCs w:val="22"/>
              </w:rPr>
            </w:pPr>
            <w:r>
              <w:t>Безруких В.В.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F10C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F5AB1" w:rsidRDefault="003F5AB1">
            <w:pPr>
              <w:snapToGrid w:val="0"/>
            </w:pPr>
            <w:r>
              <w:t>Экологический десант:</w:t>
            </w:r>
          </w:p>
          <w:p w:rsidR="003F5AB1" w:rsidRDefault="003F5AB1" w:rsidP="00387A6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 на тер</w:t>
            </w:r>
            <w:r w:rsidR="004C0F99">
              <w:rPr>
                <w:rFonts w:ascii="Times New Roman" w:hAnsi="Times New Roman" w:cs="Times New Roman"/>
                <w:sz w:val="24"/>
                <w:szCs w:val="24"/>
              </w:rPr>
              <w:t>ритории школы</w:t>
            </w:r>
          </w:p>
          <w:p w:rsidR="003F5AB1" w:rsidRDefault="003F5AB1">
            <w:pPr>
              <w:pStyle w:val="ListParagraph"/>
              <w:snapToGrid w:val="0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4B268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3F5A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21.05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5AB1" w:rsidRDefault="004C0F99">
            <w:pPr>
              <w:snapToGrid w:val="0"/>
            </w:pPr>
            <w:r>
              <w:t>Коллектив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3F5AB1">
            <w:pPr>
              <w:snapToGrid w:val="0"/>
            </w:pPr>
            <w:r>
              <w:t>Выпуск плаката «Живой лес»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384F8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5AB1" w:rsidRDefault="003F5AB1">
            <w:pPr>
              <w:snapToGrid w:val="0"/>
            </w:pPr>
            <w:proofErr w:type="spellStart"/>
            <w:r>
              <w:t>Бочарова</w:t>
            </w:r>
            <w:proofErr w:type="spellEnd"/>
            <w:r>
              <w:t xml:space="preserve"> Е.А.</w:t>
            </w:r>
          </w:p>
        </w:tc>
      </w:tr>
      <w:tr w:rsidR="003F5AB1" w:rsidTr="00387A65">
        <w:tc>
          <w:tcPr>
            <w:tcW w:w="8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3F5A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4B2688">
            <w:pPr>
              <w:snapToGrid w:val="0"/>
            </w:pPr>
            <w:r>
              <w:t xml:space="preserve">Конкурс электронных презентаций </w:t>
            </w:r>
            <w:r w:rsidR="00387A65">
              <w:t>«</w:t>
            </w:r>
            <w:r w:rsidR="00384F8B">
              <w:t>Лес наш друг</w:t>
            </w:r>
            <w:r w:rsidR="00387A65">
              <w:t>»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5AB1" w:rsidRDefault="00384F8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5AB1" w:rsidRPr="00387A65" w:rsidRDefault="00387A65">
            <w:pPr>
              <w:snapToGrid w:val="0"/>
              <w:rPr>
                <w:sz w:val="22"/>
                <w:szCs w:val="22"/>
              </w:rPr>
            </w:pPr>
            <w:r>
              <w:t>Терентьева Т.К.</w:t>
            </w:r>
          </w:p>
        </w:tc>
      </w:tr>
    </w:tbl>
    <w:p w:rsidR="00A97664" w:rsidRDefault="00A97664"/>
    <w:p w:rsidR="00384F8B" w:rsidRDefault="00384F8B"/>
    <w:p w:rsidR="00384F8B" w:rsidRDefault="00384F8B" w:rsidP="00384F8B">
      <w:pPr>
        <w:jc w:val="center"/>
      </w:pPr>
      <w:r>
        <w:t>Педагог-организатор:                            /Е.А.Воронкова/</w:t>
      </w:r>
    </w:p>
    <w:sectPr w:rsidR="00384F8B" w:rsidSect="00A9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1F5"/>
    <w:multiLevelType w:val="hybridMultilevel"/>
    <w:tmpl w:val="0AD4E7B2"/>
    <w:lvl w:ilvl="0" w:tplc="041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5B022F23"/>
    <w:multiLevelType w:val="hybridMultilevel"/>
    <w:tmpl w:val="04DE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B1"/>
    <w:rsid w:val="00015749"/>
    <w:rsid w:val="00384F8B"/>
    <w:rsid w:val="00387A65"/>
    <w:rsid w:val="003F5AB1"/>
    <w:rsid w:val="004B2688"/>
    <w:rsid w:val="004C0F99"/>
    <w:rsid w:val="00A97664"/>
    <w:rsid w:val="00F1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5AB1"/>
    <w:pPr>
      <w:widowControl w:val="0"/>
      <w:suppressLineNumbers/>
      <w:suppressAutoHyphens/>
    </w:pPr>
    <w:rPr>
      <w:rFonts w:ascii="DejaVu Sans" w:hAnsi="DejaVu Sans" w:cs="DejaVu Sans"/>
      <w:kern w:val="2"/>
      <w:lang w:eastAsia="ar-SA"/>
    </w:rPr>
  </w:style>
  <w:style w:type="paragraph" w:customStyle="1" w:styleId="ListParagraph">
    <w:name w:val="List Paragraph"/>
    <w:basedOn w:val="a"/>
    <w:rsid w:val="003F5A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F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2018-04-09T04:50:00Z</cp:lastPrinted>
  <dcterms:created xsi:type="dcterms:W3CDTF">2018-04-09T03:37:00Z</dcterms:created>
  <dcterms:modified xsi:type="dcterms:W3CDTF">2018-04-09T04:59:00Z</dcterms:modified>
</cp:coreProperties>
</file>