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jc w:val="center"/>
      </w:pPr>
      <w:r w:rsidRPr="008018C5">
        <w:rPr>
          <w:color w:val="000000"/>
        </w:rPr>
        <w:t>Муниципальное казенное образовательное учреждение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jc w:val="center"/>
      </w:pPr>
      <w:r w:rsidRPr="008018C5">
        <w:rPr>
          <w:color w:val="000000"/>
        </w:rPr>
        <w:t>«</w:t>
      </w:r>
      <w:proofErr w:type="spellStart"/>
      <w:r w:rsidRPr="008018C5">
        <w:rPr>
          <w:color w:val="000000"/>
        </w:rPr>
        <w:t>Антроповская</w:t>
      </w:r>
      <w:proofErr w:type="spellEnd"/>
      <w:r w:rsidRPr="008018C5">
        <w:rPr>
          <w:color w:val="000000"/>
        </w:rPr>
        <w:t xml:space="preserve"> основная общеобразовательная школа»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8018C5">
        <w:rPr>
          <w:color w:val="000000"/>
        </w:rPr>
        <w:t>Протокол</w:t>
      </w:r>
      <w:r>
        <w:rPr>
          <w:iCs/>
          <w:color w:val="000000"/>
        </w:rPr>
        <w:t xml:space="preserve"> № 4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jc w:val="center"/>
      </w:pP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8C5">
        <w:rPr>
          <w:b/>
          <w:bCs/>
          <w:color w:val="000000"/>
        </w:rPr>
        <w:t>От</w:t>
      </w:r>
      <w:r>
        <w:rPr>
          <w:b/>
          <w:bCs/>
          <w:color w:val="000000"/>
        </w:rPr>
        <w:t xml:space="preserve"> 06</w:t>
      </w:r>
      <w:r w:rsidRPr="008018C5">
        <w:rPr>
          <w:b/>
          <w:bCs/>
          <w:color w:val="000000"/>
        </w:rPr>
        <w:t>.</w:t>
      </w:r>
      <w:r>
        <w:rPr>
          <w:b/>
          <w:bCs/>
          <w:color w:val="000000"/>
        </w:rPr>
        <w:t>01</w:t>
      </w:r>
      <w:r w:rsidRPr="008018C5">
        <w:rPr>
          <w:b/>
          <w:bCs/>
          <w:color w:val="000000"/>
        </w:rPr>
        <w:t>.201</w:t>
      </w:r>
      <w:r>
        <w:rPr>
          <w:b/>
          <w:bCs/>
          <w:color w:val="000000"/>
        </w:rPr>
        <w:t>4</w:t>
      </w:r>
      <w:r w:rsidRPr="008018C5">
        <w:rPr>
          <w:b/>
          <w:bCs/>
          <w:color w:val="000000"/>
        </w:rPr>
        <w:t>г.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018C5">
        <w:rPr>
          <w:b/>
          <w:color w:val="000000"/>
        </w:rPr>
        <w:t>заседания Управляющего совета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8C5">
        <w:rPr>
          <w:b/>
          <w:color w:val="000000"/>
        </w:rPr>
        <w:t>Присутствовали:</w:t>
      </w:r>
      <w:r w:rsidRPr="008018C5">
        <w:rPr>
          <w:color w:val="000000"/>
        </w:rPr>
        <w:t xml:space="preserve"> директор школы – Щербакова А.В.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8C5">
        <w:rPr>
          <w:color w:val="000000"/>
        </w:rPr>
        <w:t xml:space="preserve">кооптированные члены: Черепанова Т.Т. </w:t>
      </w:r>
    </w:p>
    <w:p w:rsidR="00EC4436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8C5">
        <w:rPr>
          <w:color w:val="000000"/>
        </w:rPr>
        <w:t xml:space="preserve">Представители от трудового коллектива:  </w:t>
      </w:r>
      <w:r>
        <w:rPr>
          <w:color w:val="000000"/>
        </w:rPr>
        <w:t>Третьякова М.И.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8C5">
        <w:rPr>
          <w:color w:val="000000"/>
        </w:rPr>
        <w:t xml:space="preserve">от родителей:  </w:t>
      </w:r>
      <w:proofErr w:type="spellStart"/>
      <w:r w:rsidRPr="008018C5">
        <w:rPr>
          <w:color w:val="000000"/>
        </w:rPr>
        <w:t>Кроневальд</w:t>
      </w:r>
      <w:proofErr w:type="spellEnd"/>
      <w:r w:rsidRPr="008018C5">
        <w:rPr>
          <w:color w:val="000000"/>
        </w:rPr>
        <w:t xml:space="preserve"> Т.В., Воронкова Л.В.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 учащихся: </w:t>
      </w:r>
      <w:proofErr w:type="spellStart"/>
      <w:r>
        <w:rPr>
          <w:color w:val="000000"/>
        </w:rPr>
        <w:t>Дерр</w:t>
      </w:r>
      <w:proofErr w:type="gramStart"/>
      <w:r w:rsidRPr="008018C5">
        <w:rPr>
          <w:color w:val="000000"/>
        </w:rPr>
        <w:t>.</w:t>
      </w:r>
      <w:r>
        <w:rPr>
          <w:color w:val="000000"/>
        </w:rPr>
        <w:t>А</w:t>
      </w:r>
      <w:proofErr w:type="spellEnd"/>
      <w:proofErr w:type="gramEnd"/>
      <w:r>
        <w:rPr>
          <w:color w:val="000000"/>
        </w:rPr>
        <w:t>, Безруких М</w:t>
      </w:r>
      <w:r w:rsidRPr="008018C5">
        <w:rPr>
          <w:color w:val="000000"/>
        </w:rPr>
        <w:t xml:space="preserve">. 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8C5">
        <w:rPr>
          <w:color w:val="000000"/>
        </w:rPr>
        <w:t>Представитель учредителя – Дорошенко Т.Г.</w:t>
      </w:r>
    </w:p>
    <w:p w:rsidR="00EC4436" w:rsidRPr="008018C5" w:rsidRDefault="00EC4436" w:rsidP="00EC4436"/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8018C5">
        <w:rPr>
          <w:b/>
          <w:color w:val="000000"/>
        </w:rPr>
        <w:t xml:space="preserve">Повестка дня: </w:t>
      </w:r>
    </w:p>
    <w:p w:rsidR="00EC4436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8C5">
        <w:rPr>
          <w:color w:val="000000"/>
        </w:rPr>
        <w:t>1.</w:t>
      </w:r>
      <w:r>
        <w:rPr>
          <w:color w:val="000000"/>
        </w:rPr>
        <w:t>О питании на 2-е полугодие 2013-14 г.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Pr="008018C5">
        <w:rPr>
          <w:color w:val="000000"/>
        </w:rPr>
        <w:t xml:space="preserve">Обсуждение </w:t>
      </w:r>
      <w:r>
        <w:rPr>
          <w:color w:val="000000"/>
        </w:rPr>
        <w:t>плана мероприятий ко Дню школы</w:t>
      </w:r>
      <w:r w:rsidRPr="008018C5">
        <w:rPr>
          <w:color w:val="000000"/>
        </w:rPr>
        <w:t>.</w:t>
      </w:r>
    </w:p>
    <w:p w:rsidR="00EC4436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3..Обсуждение плана месячника военно-патриотического воспитания</w:t>
      </w:r>
    </w:p>
    <w:p w:rsidR="00EC4436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Разное</w:t>
      </w:r>
    </w:p>
    <w:p w:rsidR="00EC4436" w:rsidRDefault="00EC4436" w:rsidP="00EC4436">
      <w:pPr>
        <w:shd w:val="clear" w:color="auto" w:fill="FFFFFF"/>
        <w:autoSpaceDE w:val="0"/>
        <w:autoSpaceDN w:val="0"/>
        <w:adjustRightInd w:val="0"/>
      </w:pP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b/>
        </w:rPr>
      </w:pPr>
      <w:r w:rsidRPr="008018C5">
        <w:rPr>
          <w:b/>
          <w:color w:val="000000"/>
        </w:rPr>
        <w:t>Слушали: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8C5">
        <w:t xml:space="preserve">1. </w:t>
      </w:r>
      <w:r>
        <w:rPr>
          <w:color w:val="000000"/>
        </w:rPr>
        <w:t>Педагога-организатора Воронкову Е.А. Она познакомила с положением районного конкурса «Радуга детских талантов», с мероприятиями по подготовке к смотру и выставке.</w:t>
      </w:r>
    </w:p>
    <w:p w:rsidR="00EC4436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8C5">
        <w:rPr>
          <w:color w:val="000000"/>
        </w:rPr>
        <w:t xml:space="preserve">2. Воронкову Е.А. – педагога организатора – познакомила с </w:t>
      </w:r>
      <w:r>
        <w:rPr>
          <w:color w:val="000000"/>
        </w:rPr>
        <w:t>планом месячника военно-патриотического воспитания.</w:t>
      </w:r>
    </w:p>
    <w:p w:rsidR="00EC4436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0A1A">
        <w:rPr>
          <w:b/>
          <w:color w:val="000000"/>
        </w:rPr>
        <w:t xml:space="preserve">Решили: </w:t>
      </w:r>
      <w:r w:rsidRPr="00B30A1A">
        <w:rPr>
          <w:color w:val="000000"/>
        </w:rPr>
        <w:t>Привлечь</w:t>
      </w:r>
      <w:r>
        <w:rPr>
          <w:color w:val="000000"/>
        </w:rPr>
        <w:t xml:space="preserve"> к участию в мероприятии 100% учащихся, педагогов, родителей, общественность. По окончанию праздника поощрить учащихся сладкими призами.</w:t>
      </w:r>
    </w:p>
    <w:p w:rsidR="00EC4436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Месячник по военно-патриотическому  воспитанию проводить совместно с сельским клубом, сельской библиотекой. На мероприятия приглашать родителей. </w:t>
      </w:r>
    </w:p>
    <w:p w:rsidR="00EC4436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 февраля провести конкурс «А ну-ка, папы»</w:t>
      </w: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</w:pPr>
    </w:p>
    <w:p w:rsidR="00EC4436" w:rsidRDefault="00EC4436" w:rsidP="00EC443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</w:t>
      </w:r>
    </w:p>
    <w:p w:rsidR="00EC4436" w:rsidRPr="00B30A1A" w:rsidRDefault="00EC4436" w:rsidP="00EC443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C4436" w:rsidRPr="008018C5" w:rsidRDefault="00EC4436" w:rsidP="00EC4436">
      <w:pPr>
        <w:rPr>
          <w:b/>
          <w:bCs/>
          <w:color w:val="000000"/>
        </w:rPr>
      </w:pPr>
    </w:p>
    <w:p w:rsidR="00EC4436" w:rsidRPr="008018C5" w:rsidRDefault="00EC4436" w:rsidP="00EC44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8C5">
        <w:rPr>
          <w:color w:val="000000"/>
        </w:rPr>
        <w:t xml:space="preserve">Председатель:  __________________  </w:t>
      </w:r>
      <w:proofErr w:type="spellStart"/>
      <w:r w:rsidRPr="008018C5">
        <w:rPr>
          <w:color w:val="000000"/>
        </w:rPr>
        <w:t>Кроневальд</w:t>
      </w:r>
      <w:proofErr w:type="spellEnd"/>
      <w:r w:rsidRPr="008018C5">
        <w:rPr>
          <w:color w:val="000000"/>
        </w:rPr>
        <w:t xml:space="preserve"> Т.В.</w:t>
      </w:r>
    </w:p>
    <w:p w:rsidR="00EC4436" w:rsidRPr="008018C5" w:rsidRDefault="00EC4436" w:rsidP="00EC4436"/>
    <w:p w:rsidR="00EC4436" w:rsidRPr="008018C5" w:rsidRDefault="00EC4436" w:rsidP="00EC4436">
      <w:pPr>
        <w:rPr>
          <w:color w:val="000000"/>
        </w:rPr>
      </w:pPr>
      <w:r w:rsidRPr="008018C5">
        <w:t xml:space="preserve">Секретарь: _______________________ </w:t>
      </w:r>
      <w:r w:rsidRPr="008018C5">
        <w:rPr>
          <w:color w:val="000000"/>
        </w:rPr>
        <w:t>Дорошенко Т.Г.</w:t>
      </w:r>
    </w:p>
    <w:p w:rsidR="00EC4436" w:rsidRPr="008018C5" w:rsidRDefault="00EC4436" w:rsidP="00EC4436">
      <w:pPr>
        <w:rPr>
          <w:color w:val="000000"/>
        </w:rPr>
      </w:pPr>
    </w:p>
    <w:p w:rsidR="00EC4436" w:rsidRDefault="00EC4436" w:rsidP="00EC4436"/>
    <w:p w:rsidR="00E034DA" w:rsidRDefault="00E034DA"/>
    <w:sectPr w:rsidR="00E034DA" w:rsidSect="004A68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36"/>
    <w:rsid w:val="00001D73"/>
    <w:rsid w:val="000041F9"/>
    <w:rsid w:val="00004C0A"/>
    <w:rsid w:val="000059E3"/>
    <w:rsid w:val="000119A0"/>
    <w:rsid w:val="00013F77"/>
    <w:rsid w:val="000162BE"/>
    <w:rsid w:val="00016B7A"/>
    <w:rsid w:val="000212AD"/>
    <w:rsid w:val="00024AAB"/>
    <w:rsid w:val="00034178"/>
    <w:rsid w:val="00054C65"/>
    <w:rsid w:val="00057B98"/>
    <w:rsid w:val="0006633E"/>
    <w:rsid w:val="00072FA1"/>
    <w:rsid w:val="00086466"/>
    <w:rsid w:val="00090186"/>
    <w:rsid w:val="000924AE"/>
    <w:rsid w:val="00096A53"/>
    <w:rsid w:val="000A721E"/>
    <w:rsid w:val="000B4E36"/>
    <w:rsid w:val="000D50E6"/>
    <w:rsid w:val="000D6820"/>
    <w:rsid w:val="000E16B9"/>
    <w:rsid w:val="000E17B1"/>
    <w:rsid w:val="000E418E"/>
    <w:rsid w:val="000F5B7B"/>
    <w:rsid w:val="00104D9A"/>
    <w:rsid w:val="0011086F"/>
    <w:rsid w:val="00117829"/>
    <w:rsid w:val="001431C1"/>
    <w:rsid w:val="001519BD"/>
    <w:rsid w:val="00176603"/>
    <w:rsid w:val="001810E2"/>
    <w:rsid w:val="00181BFE"/>
    <w:rsid w:val="001A0DDA"/>
    <w:rsid w:val="001A213A"/>
    <w:rsid w:val="001A21F5"/>
    <w:rsid w:val="001B3181"/>
    <w:rsid w:val="001B3B79"/>
    <w:rsid w:val="001C505D"/>
    <w:rsid w:val="001D6E71"/>
    <w:rsid w:val="001E0E0B"/>
    <w:rsid w:val="001F0393"/>
    <w:rsid w:val="002153F9"/>
    <w:rsid w:val="002352CD"/>
    <w:rsid w:val="0024670F"/>
    <w:rsid w:val="00255301"/>
    <w:rsid w:val="002553C2"/>
    <w:rsid w:val="00255A56"/>
    <w:rsid w:val="0026789B"/>
    <w:rsid w:val="002723C3"/>
    <w:rsid w:val="00274CF1"/>
    <w:rsid w:val="00276A41"/>
    <w:rsid w:val="002777D0"/>
    <w:rsid w:val="00282B20"/>
    <w:rsid w:val="00291D5A"/>
    <w:rsid w:val="00294B38"/>
    <w:rsid w:val="002A07AE"/>
    <w:rsid w:val="002C25BB"/>
    <w:rsid w:val="002C3AB7"/>
    <w:rsid w:val="002C4DD0"/>
    <w:rsid w:val="002C65A0"/>
    <w:rsid w:val="002C7D2C"/>
    <w:rsid w:val="002D4A3B"/>
    <w:rsid w:val="00306A30"/>
    <w:rsid w:val="003139A3"/>
    <w:rsid w:val="00315B0C"/>
    <w:rsid w:val="00320538"/>
    <w:rsid w:val="00324DD6"/>
    <w:rsid w:val="00332106"/>
    <w:rsid w:val="00333FBC"/>
    <w:rsid w:val="003373BE"/>
    <w:rsid w:val="00342053"/>
    <w:rsid w:val="00352581"/>
    <w:rsid w:val="00353113"/>
    <w:rsid w:val="003607E7"/>
    <w:rsid w:val="003614AD"/>
    <w:rsid w:val="00364B52"/>
    <w:rsid w:val="003673F0"/>
    <w:rsid w:val="00381740"/>
    <w:rsid w:val="00386CA5"/>
    <w:rsid w:val="003A24B6"/>
    <w:rsid w:val="003A2C65"/>
    <w:rsid w:val="003A4EF1"/>
    <w:rsid w:val="003B0CF6"/>
    <w:rsid w:val="003B2041"/>
    <w:rsid w:val="003B519B"/>
    <w:rsid w:val="003C14A8"/>
    <w:rsid w:val="003C5B55"/>
    <w:rsid w:val="003D00B6"/>
    <w:rsid w:val="003D320D"/>
    <w:rsid w:val="003E46D9"/>
    <w:rsid w:val="003E5C1E"/>
    <w:rsid w:val="003E74C0"/>
    <w:rsid w:val="003F11CB"/>
    <w:rsid w:val="00405AB9"/>
    <w:rsid w:val="00412B14"/>
    <w:rsid w:val="004133E5"/>
    <w:rsid w:val="004317A4"/>
    <w:rsid w:val="00436011"/>
    <w:rsid w:val="0043693D"/>
    <w:rsid w:val="00442529"/>
    <w:rsid w:val="00450401"/>
    <w:rsid w:val="004536C4"/>
    <w:rsid w:val="004550B5"/>
    <w:rsid w:val="004550E4"/>
    <w:rsid w:val="0046175A"/>
    <w:rsid w:val="00462D6C"/>
    <w:rsid w:val="00473FCD"/>
    <w:rsid w:val="00483944"/>
    <w:rsid w:val="00486A31"/>
    <w:rsid w:val="00493076"/>
    <w:rsid w:val="0049743B"/>
    <w:rsid w:val="004A205C"/>
    <w:rsid w:val="004B0CDA"/>
    <w:rsid w:val="004B6965"/>
    <w:rsid w:val="004C587A"/>
    <w:rsid w:val="004D0091"/>
    <w:rsid w:val="004D42B6"/>
    <w:rsid w:val="004E5385"/>
    <w:rsid w:val="004E64C1"/>
    <w:rsid w:val="004F1D3B"/>
    <w:rsid w:val="004F5E3D"/>
    <w:rsid w:val="005014E8"/>
    <w:rsid w:val="00512509"/>
    <w:rsid w:val="00534C25"/>
    <w:rsid w:val="00540519"/>
    <w:rsid w:val="00540973"/>
    <w:rsid w:val="00540A69"/>
    <w:rsid w:val="005547E6"/>
    <w:rsid w:val="00566D5E"/>
    <w:rsid w:val="0058249D"/>
    <w:rsid w:val="00585316"/>
    <w:rsid w:val="005879A2"/>
    <w:rsid w:val="00590454"/>
    <w:rsid w:val="00593885"/>
    <w:rsid w:val="005B0576"/>
    <w:rsid w:val="005D3911"/>
    <w:rsid w:val="005E7EC0"/>
    <w:rsid w:val="006033A6"/>
    <w:rsid w:val="00610213"/>
    <w:rsid w:val="006102B8"/>
    <w:rsid w:val="006163A7"/>
    <w:rsid w:val="00635FFC"/>
    <w:rsid w:val="00650CD0"/>
    <w:rsid w:val="00657131"/>
    <w:rsid w:val="006608B2"/>
    <w:rsid w:val="00677423"/>
    <w:rsid w:val="00682F09"/>
    <w:rsid w:val="006953CB"/>
    <w:rsid w:val="006A1276"/>
    <w:rsid w:val="006A2890"/>
    <w:rsid w:val="006A2D93"/>
    <w:rsid w:val="006A3A0C"/>
    <w:rsid w:val="006A3E30"/>
    <w:rsid w:val="006C0B18"/>
    <w:rsid w:val="006C0C1C"/>
    <w:rsid w:val="006C2D21"/>
    <w:rsid w:val="006D09DF"/>
    <w:rsid w:val="006D6A97"/>
    <w:rsid w:val="006E6488"/>
    <w:rsid w:val="006F0EF9"/>
    <w:rsid w:val="006F63F9"/>
    <w:rsid w:val="00707824"/>
    <w:rsid w:val="00713252"/>
    <w:rsid w:val="00714FAB"/>
    <w:rsid w:val="007172BA"/>
    <w:rsid w:val="007229AE"/>
    <w:rsid w:val="00725B4B"/>
    <w:rsid w:val="00733237"/>
    <w:rsid w:val="0073388E"/>
    <w:rsid w:val="007424AE"/>
    <w:rsid w:val="00742B96"/>
    <w:rsid w:val="007439C0"/>
    <w:rsid w:val="0074519D"/>
    <w:rsid w:val="00753841"/>
    <w:rsid w:val="0076533A"/>
    <w:rsid w:val="00775F6A"/>
    <w:rsid w:val="00776757"/>
    <w:rsid w:val="00780945"/>
    <w:rsid w:val="00782BFA"/>
    <w:rsid w:val="00785273"/>
    <w:rsid w:val="007A26AC"/>
    <w:rsid w:val="007B5055"/>
    <w:rsid w:val="007C3A82"/>
    <w:rsid w:val="007D03DB"/>
    <w:rsid w:val="007D7D3B"/>
    <w:rsid w:val="007E32D6"/>
    <w:rsid w:val="007E7A64"/>
    <w:rsid w:val="007F08EB"/>
    <w:rsid w:val="007F7E6E"/>
    <w:rsid w:val="008006B4"/>
    <w:rsid w:val="00804A13"/>
    <w:rsid w:val="00807B77"/>
    <w:rsid w:val="008158C9"/>
    <w:rsid w:val="008279C4"/>
    <w:rsid w:val="00833023"/>
    <w:rsid w:val="00836D90"/>
    <w:rsid w:val="00851C5D"/>
    <w:rsid w:val="00854FEA"/>
    <w:rsid w:val="00862271"/>
    <w:rsid w:val="00874949"/>
    <w:rsid w:val="0088011E"/>
    <w:rsid w:val="00883C03"/>
    <w:rsid w:val="00885A7B"/>
    <w:rsid w:val="008860B7"/>
    <w:rsid w:val="00886315"/>
    <w:rsid w:val="00891B18"/>
    <w:rsid w:val="00895343"/>
    <w:rsid w:val="00896D87"/>
    <w:rsid w:val="008A3FE1"/>
    <w:rsid w:val="008A452D"/>
    <w:rsid w:val="008B7483"/>
    <w:rsid w:val="008C06D0"/>
    <w:rsid w:val="008C401D"/>
    <w:rsid w:val="008C746E"/>
    <w:rsid w:val="008F0697"/>
    <w:rsid w:val="008F72C6"/>
    <w:rsid w:val="008F7832"/>
    <w:rsid w:val="009006A9"/>
    <w:rsid w:val="00910FF5"/>
    <w:rsid w:val="00911963"/>
    <w:rsid w:val="00916B55"/>
    <w:rsid w:val="00920278"/>
    <w:rsid w:val="00945A41"/>
    <w:rsid w:val="00947373"/>
    <w:rsid w:val="009563D7"/>
    <w:rsid w:val="009566F6"/>
    <w:rsid w:val="009578A2"/>
    <w:rsid w:val="00960F4C"/>
    <w:rsid w:val="00965C11"/>
    <w:rsid w:val="009740B4"/>
    <w:rsid w:val="00975650"/>
    <w:rsid w:val="009842FB"/>
    <w:rsid w:val="00986A2D"/>
    <w:rsid w:val="0099089C"/>
    <w:rsid w:val="00992468"/>
    <w:rsid w:val="0099389C"/>
    <w:rsid w:val="009950F5"/>
    <w:rsid w:val="009B0A45"/>
    <w:rsid w:val="009B484F"/>
    <w:rsid w:val="009C14A1"/>
    <w:rsid w:val="009C1E3C"/>
    <w:rsid w:val="009C225F"/>
    <w:rsid w:val="009C75EA"/>
    <w:rsid w:val="009D0FC7"/>
    <w:rsid w:val="009D3B23"/>
    <w:rsid w:val="009E1315"/>
    <w:rsid w:val="009F4DD1"/>
    <w:rsid w:val="009F6EE3"/>
    <w:rsid w:val="009F7F23"/>
    <w:rsid w:val="00A0139F"/>
    <w:rsid w:val="00A04C90"/>
    <w:rsid w:val="00A06436"/>
    <w:rsid w:val="00A21121"/>
    <w:rsid w:val="00A3289F"/>
    <w:rsid w:val="00A33D51"/>
    <w:rsid w:val="00A40E85"/>
    <w:rsid w:val="00A419A1"/>
    <w:rsid w:val="00A4443F"/>
    <w:rsid w:val="00A52553"/>
    <w:rsid w:val="00A5463B"/>
    <w:rsid w:val="00A5600B"/>
    <w:rsid w:val="00A562CE"/>
    <w:rsid w:val="00A76ACB"/>
    <w:rsid w:val="00A77ACD"/>
    <w:rsid w:val="00AA7B73"/>
    <w:rsid w:val="00AC1950"/>
    <w:rsid w:val="00AC2D68"/>
    <w:rsid w:val="00AC45F5"/>
    <w:rsid w:val="00AC52F2"/>
    <w:rsid w:val="00AE031D"/>
    <w:rsid w:val="00AE0891"/>
    <w:rsid w:val="00AF709C"/>
    <w:rsid w:val="00B00930"/>
    <w:rsid w:val="00B0170E"/>
    <w:rsid w:val="00B04A4A"/>
    <w:rsid w:val="00B1033F"/>
    <w:rsid w:val="00B10D98"/>
    <w:rsid w:val="00B12134"/>
    <w:rsid w:val="00B30DA6"/>
    <w:rsid w:val="00B3284E"/>
    <w:rsid w:val="00B466BA"/>
    <w:rsid w:val="00B47884"/>
    <w:rsid w:val="00B722D5"/>
    <w:rsid w:val="00B74333"/>
    <w:rsid w:val="00B81709"/>
    <w:rsid w:val="00B82726"/>
    <w:rsid w:val="00B839B1"/>
    <w:rsid w:val="00B93B13"/>
    <w:rsid w:val="00B955C0"/>
    <w:rsid w:val="00BA02E8"/>
    <w:rsid w:val="00BA1BE6"/>
    <w:rsid w:val="00BA1E40"/>
    <w:rsid w:val="00BB332A"/>
    <w:rsid w:val="00BB58A2"/>
    <w:rsid w:val="00BC1B0C"/>
    <w:rsid w:val="00BC69B8"/>
    <w:rsid w:val="00BD2B1A"/>
    <w:rsid w:val="00BE0845"/>
    <w:rsid w:val="00BE18D7"/>
    <w:rsid w:val="00BE1DC5"/>
    <w:rsid w:val="00BE7221"/>
    <w:rsid w:val="00BF1BB2"/>
    <w:rsid w:val="00BF5747"/>
    <w:rsid w:val="00C042C7"/>
    <w:rsid w:val="00C05427"/>
    <w:rsid w:val="00C1167A"/>
    <w:rsid w:val="00C23CCA"/>
    <w:rsid w:val="00C400C9"/>
    <w:rsid w:val="00C4354E"/>
    <w:rsid w:val="00C51D9F"/>
    <w:rsid w:val="00C53CCF"/>
    <w:rsid w:val="00C57D0E"/>
    <w:rsid w:val="00C647BF"/>
    <w:rsid w:val="00C67C71"/>
    <w:rsid w:val="00C70E1B"/>
    <w:rsid w:val="00C72057"/>
    <w:rsid w:val="00C72D89"/>
    <w:rsid w:val="00C73848"/>
    <w:rsid w:val="00C81536"/>
    <w:rsid w:val="00C86F0E"/>
    <w:rsid w:val="00C91F48"/>
    <w:rsid w:val="00CA44FD"/>
    <w:rsid w:val="00CB3B14"/>
    <w:rsid w:val="00CB4589"/>
    <w:rsid w:val="00CC2257"/>
    <w:rsid w:val="00CC3201"/>
    <w:rsid w:val="00CD50A1"/>
    <w:rsid w:val="00CD7772"/>
    <w:rsid w:val="00CE00EF"/>
    <w:rsid w:val="00CE2372"/>
    <w:rsid w:val="00CE4BF3"/>
    <w:rsid w:val="00CE68A3"/>
    <w:rsid w:val="00CF1634"/>
    <w:rsid w:val="00D02B00"/>
    <w:rsid w:val="00D02C66"/>
    <w:rsid w:val="00D16767"/>
    <w:rsid w:val="00D278AD"/>
    <w:rsid w:val="00D32B7E"/>
    <w:rsid w:val="00D414C9"/>
    <w:rsid w:val="00D41B6D"/>
    <w:rsid w:val="00D55E66"/>
    <w:rsid w:val="00D64CFA"/>
    <w:rsid w:val="00D8598C"/>
    <w:rsid w:val="00DA22C8"/>
    <w:rsid w:val="00DA4230"/>
    <w:rsid w:val="00DA7C43"/>
    <w:rsid w:val="00DD1612"/>
    <w:rsid w:val="00DE624B"/>
    <w:rsid w:val="00DF7195"/>
    <w:rsid w:val="00DF75DC"/>
    <w:rsid w:val="00E034DA"/>
    <w:rsid w:val="00E205E4"/>
    <w:rsid w:val="00E22320"/>
    <w:rsid w:val="00E3324F"/>
    <w:rsid w:val="00E3331B"/>
    <w:rsid w:val="00E35005"/>
    <w:rsid w:val="00E40F37"/>
    <w:rsid w:val="00E43BA7"/>
    <w:rsid w:val="00E447B4"/>
    <w:rsid w:val="00E46344"/>
    <w:rsid w:val="00E57A23"/>
    <w:rsid w:val="00E60F3E"/>
    <w:rsid w:val="00E6571C"/>
    <w:rsid w:val="00E72008"/>
    <w:rsid w:val="00E77FB9"/>
    <w:rsid w:val="00E87954"/>
    <w:rsid w:val="00E91622"/>
    <w:rsid w:val="00EA2496"/>
    <w:rsid w:val="00EA2A05"/>
    <w:rsid w:val="00EA4D63"/>
    <w:rsid w:val="00EA5081"/>
    <w:rsid w:val="00EB34E2"/>
    <w:rsid w:val="00EB38A2"/>
    <w:rsid w:val="00EC1475"/>
    <w:rsid w:val="00EC16FD"/>
    <w:rsid w:val="00EC4436"/>
    <w:rsid w:val="00EC506A"/>
    <w:rsid w:val="00EC7CDC"/>
    <w:rsid w:val="00EE140B"/>
    <w:rsid w:val="00EF2330"/>
    <w:rsid w:val="00EF3845"/>
    <w:rsid w:val="00EF43B9"/>
    <w:rsid w:val="00EF5E79"/>
    <w:rsid w:val="00F0292A"/>
    <w:rsid w:val="00F04CA6"/>
    <w:rsid w:val="00F0543F"/>
    <w:rsid w:val="00F109A8"/>
    <w:rsid w:val="00F20C89"/>
    <w:rsid w:val="00F22D42"/>
    <w:rsid w:val="00F31713"/>
    <w:rsid w:val="00F31EE7"/>
    <w:rsid w:val="00F4378F"/>
    <w:rsid w:val="00F45611"/>
    <w:rsid w:val="00F47C70"/>
    <w:rsid w:val="00F47CEC"/>
    <w:rsid w:val="00F47EC3"/>
    <w:rsid w:val="00F513D5"/>
    <w:rsid w:val="00F6313C"/>
    <w:rsid w:val="00F700C3"/>
    <w:rsid w:val="00F70464"/>
    <w:rsid w:val="00F83F82"/>
    <w:rsid w:val="00F85043"/>
    <w:rsid w:val="00F9167A"/>
    <w:rsid w:val="00F97240"/>
    <w:rsid w:val="00FA1BF1"/>
    <w:rsid w:val="00FA49B1"/>
    <w:rsid w:val="00FB6D9E"/>
    <w:rsid w:val="00FB73D1"/>
    <w:rsid w:val="00FC62C8"/>
    <w:rsid w:val="00FD0C02"/>
    <w:rsid w:val="00FD58E4"/>
    <w:rsid w:val="00FE752A"/>
    <w:rsid w:val="00FE7AC6"/>
    <w:rsid w:val="00FE7C25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2014-10-20T02:50:00Z</dcterms:created>
  <dcterms:modified xsi:type="dcterms:W3CDTF">2014-10-20T02:50:00Z</dcterms:modified>
</cp:coreProperties>
</file>