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6F" w:rsidRPr="00FC312F" w:rsidRDefault="00D332C4" w:rsidP="0075306F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 xml:space="preserve"> </w:t>
      </w:r>
      <w:r w:rsidR="0075306F" w:rsidRPr="00FC312F">
        <w:rPr>
          <w:color w:val="000000"/>
        </w:rPr>
        <w:t>Муниципальное казенное образовательное учреждение</w:t>
      </w: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jc w:val="center"/>
      </w:pPr>
      <w:r w:rsidRPr="00FC312F">
        <w:rPr>
          <w:color w:val="000000"/>
        </w:rPr>
        <w:t xml:space="preserve"> «</w:t>
      </w:r>
      <w:proofErr w:type="spellStart"/>
      <w:r w:rsidRPr="00FC312F">
        <w:rPr>
          <w:color w:val="000000"/>
        </w:rPr>
        <w:t>Антроповская</w:t>
      </w:r>
      <w:proofErr w:type="spellEnd"/>
      <w:r w:rsidRPr="00FC312F">
        <w:rPr>
          <w:color w:val="000000"/>
        </w:rPr>
        <w:t xml:space="preserve"> основная общеобразовательная школа»</w:t>
      </w: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jc w:val="center"/>
        <w:rPr>
          <w:iCs/>
        </w:rPr>
      </w:pPr>
      <w:r w:rsidRPr="00FC312F">
        <w:t>Протокол</w:t>
      </w:r>
      <w:r w:rsidRPr="00FC312F">
        <w:rPr>
          <w:iCs/>
        </w:rPr>
        <w:t xml:space="preserve"> № 1</w:t>
      </w: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jc w:val="center"/>
      </w:pPr>
    </w:p>
    <w:p w:rsidR="0075306F" w:rsidRPr="00FC312F" w:rsidRDefault="00663601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от 31.08.2016</w:t>
      </w:r>
      <w:r w:rsidR="0075306F" w:rsidRPr="00FC312F">
        <w:rPr>
          <w:bCs/>
          <w:color w:val="000000"/>
        </w:rPr>
        <w:t>г.</w:t>
      </w: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C312F">
        <w:rPr>
          <w:color w:val="000000"/>
        </w:rPr>
        <w:t>заседания Управляющего совета</w:t>
      </w: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rPr>
          <w:color w:val="000000"/>
        </w:rPr>
        <w:t>Присутствовали: директор школы – Щербакова А.В.</w:t>
      </w: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rPr>
          <w:color w:val="000000"/>
        </w:rPr>
        <w:t>кооптированные члены: Черепанова Т.Т.</w:t>
      </w: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rPr>
          <w:color w:val="000000"/>
        </w:rPr>
        <w:t xml:space="preserve">Представители от трудового коллектива: </w:t>
      </w:r>
      <w:r w:rsidR="00FC312F" w:rsidRPr="00FC312F">
        <w:rPr>
          <w:color w:val="000000"/>
        </w:rPr>
        <w:t>Воронкова Е.А.,</w:t>
      </w:r>
      <w:r w:rsidRPr="00FC312F">
        <w:rPr>
          <w:color w:val="000000"/>
        </w:rPr>
        <w:t xml:space="preserve"> Иванова Н.Н.</w:t>
      </w: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rPr>
          <w:color w:val="000000"/>
        </w:rPr>
        <w:t xml:space="preserve">от родителей: </w:t>
      </w:r>
      <w:proofErr w:type="spellStart"/>
      <w:r w:rsidRPr="00FC312F">
        <w:rPr>
          <w:color w:val="000000"/>
        </w:rPr>
        <w:t>Кроневальд</w:t>
      </w:r>
      <w:proofErr w:type="spellEnd"/>
      <w:r w:rsidRPr="00FC312F">
        <w:rPr>
          <w:color w:val="000000"/>
        </w:rPr>
        <w:t xml:space="preserve"> Т.В., </w:t>
      </w:r>
      <w:r w:rsidR="00663601">
        <w:rPr>
          <w:color w:val="000000"/>
        </w:rPr>
        <w:t>Безруких Н.И.</w:t>
      </w: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rPr>
          <w:color w:val="000000"/>
        </w:rPr>
        <w:t xml:space="preserve">от учащихся: </w:t>
      </w:r>
      <w:r w:rsidR="00FC312F" w:rsidRPr="00FC312F">
        <w:rPr>
          <w:color w:val="000000"/>
        </w:rPr>
        <w:t>Пронина Г.,</w:t>
      </w:r>
      <w:r w:rsidRPr="00FC312F">
        <w:rPr>
          <w:color w:val="000000"/>
        </w:rPr>
        <w:t xml:space="preserve"> </w:t>
      </w:r>
      <w:r w:rsidR="00663601">
        <w:rPr>
          <w:color w:val="000000"/>
        </w:rPr>
        <w:t>Терентьев А.</w:t>
      </w: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rPr>
          <w:color w:val="000000"/>
        </w:rPr>
        <w:t>Представитель учредителя – Дорошенко Т.Г.</w:t>
      </w: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rPr>
          <w:color w:val="000000"/>
        </w:rPr>
        <w:t xml:space="preserve">Повестка дня: </w:t>
      </w:r>
    </w:p>
    <w:p w:rsidR="0075306F" w:rsidRPr="00FC312F" w:rsidRDefault="0075306F" w:rsidP="00FC312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rPr>
          <w:color w:val="000000"/>
        </w:rPr>
        <w:t>Режим работы  школы на 201</w:t>
      </w:r>
      <w:r w:rsidR="00663601">
        <w:rPr>
          <w:color w:val="000000"/>
        </w:rPr>
        <w:t>6-17</w:t>
      </w:r>
      <w:r w:rsidRPr="00FC312F">
        <w:rPr>
          <w:color w:val="000000"/>
        </w:rPr>
        <w:t xml:space="preserve"> </w:t>
      </w:r>
      <w:proofErr w:type="spellStart"/>
      <w:r w:rsidRPr="00FC312F">
        <w:rPr>
          <w:color w:val="000000"/>
        </w:rPr>
        <w:t>уч.г</w:t>
      </w:r>
      <w:proofErr w:type="spellEnd"/>
      <w:r w:rsidRPr="00FC312F">
        <w:rPr>
          <w:color w:val="000000"/>
        </w:rPr>
        <w:t>. и др</w:t>
      </w:r>
      <w:proofErr w:type="gramStart"/>
      <w:r w:rsidRPr="00FC312F">
        <w:rPr>
          <w:color w:val="000000"/>
        </w:rPr>
        <w:t>.д</w:t>
      </w:r>
      <w:proofErr w:type="gramEnd"/>
      <w:r w:rsidRPr="00FC312F">
        <w:rPr>
          <w:color w:val="000000"/>
        </w:rPr>
        <w:t>окументы для организации учебного процесса.</w:t>
      </w:r>
    </w:p>
    <w:p w:rsidR="00FC312F" w:rsidRPr="00FC312F" w:rsidRDefault="00FC312F" w:rsidP="0075306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rPr>
          <w:color w:val="000000"/>
        </w:rPr>
        <w:t>О</w:t>
      </w:r>
      <w:r w:rsidR="00A21484">
        <w:rPr>
          <w:color w:val="000000"/>
        </w:rPr>
        <w:t xml:space="preserve"> результатах </w:t>
      </w:r>
      <w:r w:rsidRPr="00FC312F">
        <w:rPr>
          <w:color w:val="000000"/>
        </w:rPr>
        <w:t xml:space="preserve"> итоговой и промежуточной аттестации</w:t>
      </w:r>
    </w:p>
    <w:p w:rsidR="00FC312F" w:rsidRPr="00FC312F" w:rsidRDefault="0075306F" w:rsidP="0075306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rPr>
          <w:color w:val="000000"/>
        </w:rPr>
        <w:t>О питании</w:t>
      </w:r>
    </w:p>
    <w:p w:rsidR="0075306F" w:rsidRDefault="0075306F" w:rsidP="0075306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rPr>
          <w:color w:val="000000"/>
        </w:rPr>
        <w:t xml:space="preserve">О </w:t>
      </w:r>
      <w:r w:rsidR="00D332C4">
        <w:rPr>
          <w:color w:val="000000"/>
        </w:rPr>
        <w:t>профилактике  ПДД</w:t>
      </w:r>
    </w:p>
    <w:p w:rsidR="004B063E" w:rsidRPr="00FC312F" w:rsidRDefault="004B063E" w:rsidP="004B063E">
      <w:pPr>
        <w:pStyle w:val="a4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</w:pPr>
      <w:r w:rsidRPr="00FC312F">
        <w:rPr>
          <w:color w:val="000000"/>
        </w:rPr>
        <w:t>1.Слушали:</w:t>
      </w:r>
    </w:p>
    <w:p w:rsidR="00FC312F" w:rsidRPr="00FC312F" w:rsidRDefault="00FC312F" w:rsidP="0075306F">
      <w:pPr>
        <w:rPr>
          <w:color w:val="000000"/>
        </w:rPr>
      </w:pPr>
      <w:r w:rsidRPr="00FC312F">
        <w:rPr>
          <w:color w:val="000000"/>
        </w:rPr>
        <w:t xml:space="preserve">Директора А.В.Щербакову о режиме работе школы,  познакомила с годовым календарным графиком, вопросом </w:t>
      </w:r>
      <w:proofErr w:type="spellStart"/>
      <w:r w:rsidRPr="00FC312F">
        <w:rPr>
          <w:color w:val="000000"/>
        </w:rPr>
        <w:t>книгообеспечения</w:t>
      </w:r>
      <w:proofErr w:type="spellEnd"/>
      <w:r w:rsidRPr="00FC312F">
        <w:rPr>
          <w:color w:val="000000"/>
        </w:rPr>
        <w:t xml:space="preserve">. </w:t>
      </w:r>
    </w:p>
    <w:p w:rsidR="00FC312F" w:rsidRPr="00FC312F" w:rsidRDefault="00FC312F" w:rsidP="0075306F">
      <w:pPr>
        <w:rPr>
          <w:color w:val="000000"/>
        </w:rPr>
      </w:pPr>
      <w:r w:rsidRPr="00FC312F">
        <w:rPr>
          <w:color w:val="000000"/>
        </w:rPr>
        <w:t>2. Познакомила с изменениями в промежуточной аттестации, итоговой аттестации в 9 классе, положениями. Сообщила о необходимости проведения общешкольного родительского собрания.</w:t>
      </w:r>
    </w:p>
    <w:p w:rsidR="0075306F" w:rsidRPr="00FC312F" w:rsidRDefault="00FC312F" w:rsidP="0075306F">
      <w:pPr>
        <w:rPr>
          <w:bCs/>
          <w:color w:val="000000"/>
        </w:rPr>
      </w:pPr>
      <w:r w:rsidRPr="00FC312F">
        <w:rPr>
          <w:color w:val="000000"/>
        </w:rPr>
        <w:t xml:space="preserve"> Решили:</w:t>
      </w:r>
      <w:r>
        <w:rPr>
          <w:color w:val="000000"/>
        </w:rPr>
        <w:t xml:space="preserve"> </w:t>
      </w:r>
      <w:r w:rsidR="0075306F" w:rsidRPr="00FC312F">
        <w:rPr>
          <w:color w:val="000000"/>
        </w:rPr>
        <w:t>Провести</w:t>
      </w:r>
      <w:r>
        <w:rPr>
          <w:color w:val="000000"/>
        </w:rPr>
        <w:t xml:space="preserve"> </w:t>
      </w:r>
      <w:r w:rsidRPr="00FC312F">
        <w:rPr>
          <w:color w:val="000000"/>
        </w:rPr>
        <w:t>общешкольно</w:t>
      </w:r>
      <w:r>
        <w:rPr>
          <w:color w:val="000000"/>
        </w:rPr>
        <w:t>е</w:t>
      </w:r>
      <w:r w:rsidRPr="00FC312F">
        <w:rPr>
          <w:color w:val="000000"/>
        </w:rPr>
        <w:t xml:space="preserve"> родительск</w:t>
      </w:r>
      <w:r>
        <w:rPr>
          <w:color w:val="000000"/>
        </w:rPr>
        <w:t>ое</w:t>
      </w:r>
      <w:r w:rsidRPr="00FC312F">
        <w:rPr>
          <w:color w:val="000000"/>
        </w:rPr>
        <w:t xml:space="preserve"> собрани</w:t>
      </w:r>
      <w:r>
        <w:rPr>
          <w:color w:val="000000"/>
        </w:rPr>
        <w:t>е</w:t>
      </w:r>
      <w:r w:rsidR="00663601">
        <w:rPr>
          <w:color w:val="000000"/>
        </w:rPr>
        <w:t xml:space="preserve"> 01.09.16</w:t>
      </w:r>
      <w:r w:rsidR="0075306F" w:rsidRPr="00FC312F">
        <w:rPr>
          <w:color w:val="000000"/>
        </w:rPr>
        <w:t xml:space="preserve"> в 13.00. Ознакомить общественность с </w:t>
      </w:r>
      <w:proofErr w:type="gramStart"/>
      <w:r>
        <w:rPr>
          <w:color w:val="000000"/>
        </w:rPr>
        <w:t>вопросами</w:t>
      </w:r>
      <w:proofErr w:type="gramEnd"/>
      <w:r>
        <w:rPr>
          <w:color w:val="000000"/>
        </w:rPr>
        <w:t xml:space="preserve"> обсуждаемыми на УС</w:t>
      </w:r>
      <w:r w:rsidR="00663601">
        <w:rPr>
          <w:color w:val="000000"/>
        </w:rPr>
        <w:t>.</w:t>
      </w:r>
    </w:p>
    <w:p w:rsidR="0075306F" w:rsidRPr="00FC312F" w:rsidRDefault="0075306F" w:rsidP="0075306F">
      <w:pPr>
        <w:rPr>
          <w:bCs/>
          <w:color w:val="000000"/>
        </w:rPr>
      </w:pPr>
    </w:p>
    <w:p w:rsidR="0075306F" w:rsidRPr="00FC312F" w:rsidRDefault="0075306F" w:rsidP="0075306F">
      <w:pPr>
        <w:rPr>
          <w:bCs/>
          <w:color w:val="000000"/>
        </w:rPr>
      </w:pPr>
      <w:r w:rsidRPr="00FC312F">
        <w:rPr>
          <w:bCs/>
          <w:color w:val="000000"/>
        </w:rPr>
        <w:t>2.Слушали:</w:t>
      </w:r>
    </w:p>
    <w:p w:rsidR="0075306F" w:rsidRPr="00FC312F" w:rsidRDefault="0075306F" w:rsidP="0075306F">
      <w:pPr>
        <w:rPr>
          <w:bCs/>
          <w:color w:val="000000"/>
        </w:rPr>
      </w:pPr>
      <w:r w:rsidRPr="00FC312F">
        <w:rPr>
          <w:color w:val="000000"/>
        </w:rPr>
        <w:t xml:space="preserve">Щербакова А.В. сообщила о работе столовой. Родителям в течение недели необходимо сдать справки </w:t>
      </w:r>
      <w:r w:rsidR="00FC312F">
        <w:rPr>
          <w:color w:val="000000"/>
        </w:rPr>
        <w:t>из соц</w:t>
      </w:r>
      <w:proofErr w:type="gramStart"/>
      <w:r w:rsidR="00FC312F">
        <w:rPr>
          <w:color w:val="000000"/>
        </w:rPr>
        <w:t>.з</w:t>
      </w:r>
      <w:proofErr w:type="gramEnd"/>
      <w:r w:rsidR="00FC312F">
        <w:rPr>
          <w:color w:val="000000"/>
        </w:rPr>
        <w:t>ащиты</w:t>
      </w:r>
      <w:r w:rsidRPr="00FC312F">
        <w:rPr>
          <w:color w:val="000000"/>
        </w:rPr>
        <w:t xml:space="preserve">. Написать заявление на льготное питание.  </w:t>
      </w:r>
    </w:p>
    <w:p w:rsidR="0075306F" w:rsidRPr="00FC312F" w:rsidRDefault="0075306F" w:rsidP="0075306F">
      <w:pPr>
        <w:shd w:val="clear" w:color="auto" w:fill="FFFFFF"/>
        <w:spacing w:before="223" w:line="276" w:lineRule="auto"/>
        <w:rPr>
          <w:color w:val="000000"/>
        </w:rPr>
      </w:pPr>
      <w:r w:rsidRPr="00FC312F">
        <w:rPr>
          <w:color w:val="000000"/>
        </w:rPr>
        <w:t>Выступила:</w:t>
      </w:r>
      <w:r w:rsidR="004B063E" w:rsidRPr="004B063E">
        <w:rPr>
          <w:color w:val="000000"/>
        </w:rPr>
        <w:t xml:space="preserve"> </w:t>
      </w:r>
      <w:proofErr w:type="spellStart"/>
      <w:r w:rsidR="00663601">
        <w:rPr>
          <w:color w:val="000000"/>
        </w:rPr>
        <w:t>Гарюнова</w:t>
      </w:r>
      <w:proofErr w:type="spellEnd"/>
      <w:r w:rsidR="00663601">
        <w:rPr>
          <w:color w:val="000000"/>
        </w:rPr>
        <w:t xml:space="preserve"> Н.П.</w:t>
      </w:r>
      <w:r w:rsidR="004B063E" w:rsidRPr="00FC312F">
        <w:rPr>
          <w:color w:val="000000"/>
        </w:rPr>
        <w:t xml:space="preserve">  </w:t>
      </w:r>
      <w:r w:rsidRPr="00FC312F">
        <w:rPr>
          <w:color w:val="000000"/>
        </w:rPr>
        <w:t>предложила родителям сдавать продукты (овощи) безвозмездно для более полноценного питания.</w:t>
      </w:r>
    </w:p>
    <w:p w:rsidR="0075306F" w:rsidRDefault="0075306F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t xml:space="preserve">Решили: </w:t>
      </w:r>
      <w:r w:rsidR="004B063E">
        <w:t xml:space="preserve">Поддержать предложение </w:t>
      </w:r>
      <w:proofErr w:type="spellStart"/>
      <w:r w:rsidR="00663601">
        <w:rPr>
          <w:color w:val="000000"/>
        </w:rPr>
        <w:t>Гарюновой</w:t>
      </w:r>
      <w:proofErr w:type="spellEnd"/>
      <w:r w:rsidR="00663601">
        <w:rPr>
          <w:color w:val="000000"/>
        </w:rPr>
        <w:t xml:space="preserve"> Н.П.</w:t>
      </w:r>
      <w:r w:rsidR="004B063E" w:rsidRPr="00FC312F">
        <w:rPr>
          <w:color w:val="000000"/>
        </w:rPr>
        <w:t xml:space="preserve">  </w:t>
      </w:r>
    </w:p>
    <w:p w:rsidR="004B063E" w:rsidRDefault="004B063E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3.Слушали: Осипова Г.В. сообщила о плане работы по профилактике ДДТ, в течение </w:t>
      </w:r>
      <w:proofErr w:type="spellStart"/>
      <w:r>
        <w:rPr>
          <w:color w:val="000000"/>
        </w:rPr>
        <w:t>уч.года</w:t>
      </w:r>
      <w:proofErr w:type="spellEnd"/>
      <w:r>
        <w:rPr>
          <w:color w:val="000000"/>
        </w:rPr>
        <w:t xml:space="preserve"> регулярно будут проводиться </w:t>
      </w:r>
      <w:proofErr w:type="spellStart"/>
      <w:r>
        <w:rPr>
          <w:color w:val="000000"/>
        </w:rPr>
        <w:t>кл.часы</w:t>
      </w:r>
      <w:proofErr w:type="spellEnd"/>
      <w:r>
        <w:rPr>
          <w:color w:val="000000"/>
        </w:rPr>
        <w:t xml:space="preserve"> с учащимися, родителями с приглашением представителе</w:t>
      </w:r>
      <w:r w:rsidR="00663601">
        <w:rPr>
          <w:color w:val="000000"/>
        </w:rPr>
        <w:t xml:space="preserve">й из ГИБДД или </w:t>
      </w:r>
      <w:proofErr w:type="spellStart"/>
      <w:r w:rsidR="00663601">
        <w:rPr>
          <w:color w:val="000000"/>
        </w:rPr>
        <w:t>опер.уполномочен</w:t>
      </w:r>
      <w:r>
        <w:rPr>
          <w:color w:val="000000"/>
        </w:rPr>
        <w:t>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лядень</w:t>
      </w:r>
      <w:proofErr w:type="spellEnd"/>
      <w:r>
        <w:rPr>
          <w:color w:val="000000"/>
        </w:rPr>
        <w:t>. Родителям необходимо строго следить за соблюдением детьми правил Д</w:t>
      </w:r>
      <w:r w:rsidR="00D332C4">
        <w:rPr>
          <w:color w:val="000000"/>
        </w:rPr>
        <w:t>П</w:t>
      </w:r>
      <w:r>
        <w:rPr>
          <w:color w:val="000000"/>
        </w:rPr>
        <w:t>Д</w:t>
      </w:r>
    </w:p>
    <w:p w:rsidR="004B063E" w:rsidRPr="00FC312F" w:rsidRDefault="004B063E" w:rsidP="0075306F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Решили:</w:t>
      </w:r>
      <w:r w:rsidR="00663601">
        <w:rPr>
          <w:color w:val="000000"/>
        </w:rPr>
        <w:t xml:space="preserve"> </w:t>
      </w:r>
      <w:r>
        <w:rPr>
          <w:color w:val="000000"/>
        </w:rPr>
        <w:t>Раздать памятки родителям и детям по безопасности П</w:t>
      </w:r>
      <w:bookmarkStart w:id="0" w:name="_GoBack"/>
      <w:bookmarkEnd w:id="0"/>
      <w:r>
        <w:rPr>
          <w:color w:val="000000"/>
        </w:rPr>
        <w:t>ДД</w:t>
      </w: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rPr>
          <w:color w:val="000000"/>
        </w:rPr>
        <w:t xml:space="preserve"> </w:t>
      </w:r>
    </w:p>
    <w:p w:rsidR="0075306F" w:rsidRPr="00FC312F" w:rsidRDefault="0075306F" w:rsidP="0075306F">
      <w:pPr>
        <w:rPr>
          <w:bCs/>
          <w:color w:val="000000"/>
        </w:rPr>
      </w:pPr>
    </w:p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312F">
        <w:rPr>
          <w:color w:val="000000"/>
        </w:rPr>
        <w:t xml:space="preserve">Председатель:  ___________________  </w:t>
      </w:r>
      <w:proofErr w:type="spellStart"/>
      <w:r w:rsidRPr="00FC312F">
        <w:rPr>
          <w:color w:val="000000"/>
        </w:rPr>
        <w:t>Кроневальд</w:t>
      </w:r>
      <w:proofErr w:type="spellEnd"/>
      <w:r w:rsidRPr="00FC312F">
        <w:rPr>
          <w:color w:val="000000"/>
        </w:rPr>
        <w:t xml:space="preserve"> Т.В.</w:t>
      </w:r>
    </w:p>
    <w:p w:rsidR="0075306F" w:rsidRPr="00FC312F" w:rsidRDefault="0075306F" w:rsidP="0075306F"/>
    <w:p w:rsidR="0075306F" w:rsidRPr="00FC312F" w:rsidRDefault="0075306F" w:rsidP="0075306F">
      <w:r w:rsidRPr="00FC312F">
        <w:t xml:space="preserve">Секретарь: _______________________ </w:t>
      </w:r>
      <w:r w:rsidRPr="00FC312F">
        <w:rPr>
          <w:color w:val="000000"/>
        </w:rPr>
        <w:t>Дорошенко Т.Г.</w:t>
      </w:r>
    </w:p>
    <w:p w:rsidR="0075306F" w:rsidRPr="00FC312F" w:rsidRDefault="0075306F" w:rsidP="0075306F"/>
    <w:p w:rsidR="0075306F" w:rsidRPr="00FC312F" w:rsidRDefault="0075306F" w:rsidP="007530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034DA" w:rsidRPr="00FC312F" w:rsidRDefault="00E034DA"/>
    <w:sectPr w:rsidR="00E034DA" w:rsidRPr="00FC312F" w:rsidSect="00FC31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416D6"/>
    <w:multiLevelType w:val="hybridMultilevel"/>
    <w:tmpl w:val="AB48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6F"/>
    <w:rsid w:val="00001D73"/>
    <w:rsid w:val="000041F9"/>
    <w:rsid w:val="00004C0A"/>
    <w:rsid w:val="000059E3"/>
    <w:rsid w:val="000119A0"/>
    <w:rsid w:val="00013F77"/>
    <w:rsid w:val="000162BE"/>
    <w:rsid w:val="00016B7A"/>
    <w:rsid w:val="000212AD"/>
    <w:rsid w:val="00024AAB"/>
    <w:rsid w:val="00034178"/>
    <w:rsid w:val="00054C65"/>
    <w:rsid w:val="00057B98"/>
    <w:rsid w:val="0006633E"/>
    <w:rsid w:val="00072FA1"/>
    <w:rsid w:val="00086466"/>
    <w:rsid w:val="00090186"/>
    <w:rsid w:val="000924AE"/>
    <w:rsid w:val="00096A53"/>
    <w:rsid w:val="000A721E"/>
    <w:rsid w:val="000B4E36"/>
    <w:rsid w:val="000D50E6"/>
    <w:rsid w:val="000D6820"/>
    <w:rsid w:val="000E16B9"/>
    <w:rsid w:val="000E17B1"/>
    <w:rsid w:val="000E418E"/>
    <w:rsid w:val="000F5B7B"/>
    <w:rsid w:val="0011086F"/>
    <w:rsid w:val="00117829"/>
    <w:rsid w:val="001431C1"/>
    <w:rsid w:val="001519BD"/>
    <w:rsid w:val="00176603"/>
    <w:rsid w:val="001810E2"/>
    <w:rsid w:val="00181BFE"/>
    <w:rsid w:val="001A0DDA"/>
    <w:rsid w:val="001A213A"/>
    <w:rsid w:val="001A21F5"/>
    <w:rsid w:val="001B3181"/>
    <w:rsid w:val="001B3B79"/>
    <w:rsid w:val="001C505D"/>
    <w:rsid w:val="001D6E71"/>
    <w:rsid w:val="001E0E0B"/>
    <w:rsid w:val="001F0393"/>
    <w:rsid w:val="002153F9"/>
    <w:rsid w:val="002352CD"/>
    <w:rsid w:val="0024670F"/>
    <w:rsid w:val="00255301"/>
    <w:rsid w:val="002553C2"/>
    <w:rsid w:val="00255A56"/>
    <w:rsid w:val="0026789B"/>
    <w:rsid w:val="002723C3"/>
    <w:rsid w:val="00274CF1"/>
    <w:rsid w:val="00276A41"/>
    <w:rsid w:val="002777D0"/>
    <w:rsid w:val="00282B20"/>
    <w:rsid w:val="00291D5A"/>
    <w:rsid w:val="00294B38"/>
    <w:rsid w:val="002A07AE"/>
    <w:rsid w:val="002C25BB"/>
    <w:rsid w:val="002C3AB7"/>
    <w:rsid w:val="002C4DD0"/>
    <w:rsid w:val="002C65A0"/>
    <w:rsid w:val="002C7D2C"/>
    <w:rsid w:val="002D4A3B"/>
    <w:rsid w:val="00306A30"/>
    <w:rsid w:val="003139A3"/>
    <w:rsid w:val="00315B0C"/>
    <w:rsid w:val="00320538"/>
    <w:rsid w:val="00324DD6"/>
    <w:rsid w:val="00332106"/>
    <w:rsid w:val="00333FBC"/>
    <w:rsid w:val="003373BE"/>
    <w:rsid w:val="00342053"/>
    <w:rsid w:val="00352581"/>
    <w:rsid w:val="00353113"/>
    <w:rsid w:val="003607E7"/>
    <w:rsid w:val="003614AD"/>
    <w:rsid w:val="00364B52"/>
    <w:rsid w:val="003673F0"/>
    <w:rsid w:val="00381740"/>
    <w:rsid w:val="00386CA5"/>
    <w:rsid w:val="003A24B6"/>
    <w:rsid w:val="003A2C65"/>
    <w:rsid w:val="003A4EF1"/>
    <w:rsid w:val="003B0CF6"/>
    <w:rsid w:val="003B2041"/>
    <w:rsid w:val="003B519B"/>
    <w:rsid w:val="003C14A8"/>
    <w:rsid w:val="003C5B55"/>
    <w:rsid w:val="003D00B6"/>
    <w:rsid w:val="003D320D"/>
    <w:rsid w:val="003E46D9"/>
    <w:rsid w:val="003E5C1E"/>
    <w:rsid w:val="003E74C0"/>
    <w:rsid w:val="003F11CB"/>
    <w:rsid w:val="00405AB9"/>
    <w:rsid w:val="00412B14"/>
    <w:rsid w:val="004133E5"/>
    <w:rsid w:val="004317A4"/>
    <w:rsid w:val="00436011"/>
    <w:rsid w:val="0043693D"/>
    <w:rsid w:val="00442529"/>
    <w:rsid w:val="00442615"/>
    <w:rsid w:val="00450401"/>
    <w:rsid w:val="004536C4"/>
    <w:rsid w:val="004550B5"/>
    <w:rsid w:val="004550E4"/>
    <w:rsid w:val="0046175A"/>
    <w:rsid w:val="00462D6C"/>
    <w:rsid w:val="00473FCD"/>
    <w:rsid w:val="00483944"/>
    <w:rsid w:val="00486A31"/>
    <w:rsid w:val="00493076"/>
    <w:rsid w:val="0049743B"/>
    <w:rsid w:val="004A205C"/>
    <w:rsid w:val="004B063E"/>
    <w:rsid w:val="004B0CDA"/>
    <w:rsid w:val="004B6965"/>
    <w:rsid w:val="004C587A"/>
    <w:rsid w:val="004D0091"/>
    <w:rsid w:val="004D42B6"/>
    <w:rsid w:val="004E5385"/>
    <w:rsid w:val="004E64C1"/>
    <w:rsid w:val="004F1D3B"/>
    <w:rsid w:val="004F5E3D"/>
    <w:rsid w:val="005014E8"/>
    <w:rsid w:val="00505FFB"/>
    <w:rsid w:val="00512509"/>
    <w:rsid w:val="00534C25"/>
    <w:rsid w:val="00540519"/>
    <w:rsid w:val="00540973"/>
    <w:rsid w:val="00540A69"/>
    <w:rsid w:val="005547E6"/>
    <w:rsid w:val="00566D5E"/>
    <w:rsid w:val="0058249D"/>
    <w:rsid w:val="00585316"/>
    <w:rsid w:val="005879A2"/>
    <w:rsid w:val="00590454"/>
    <w:rsid w:val="00593885"/>
    <w:rsid w:val="005B0576"/>
    <w:rsid w:val="005D3911"/>
    <w:rsid w:val="005E7EC0"/>
    <w:rsid w:val="006033A6"/>
    <w:rsid w:val="006036FA"/>
    <w:rsid w:val="00610213"/>
    <w:rsid w:val="006102B8"/>
    <w:rsid w:val="006163A7"/>
    <w:rsid w:val="00635FFC"/>
    <w:rsid w:val="00650CD0"/>
    <w:rsid w:val="00657131"/>
    <w:rsid w:val="006608B2"/>
    <w:rsid w:val="00663601"/>
    <w:rsid w:val="00677423"/>
    <w:rsid w:val="00682F09"/>
    <w:rsid w:val="006953CB"/>
    <w:rsid w:val="006A1276"/>
    <w:rsid w:val="006A2890"/>
    <w:rsid w:val="006A2D93"/>
    <w:rsid w:val="006A3A0C"/>
    <w:rsid w:val="006A3E30"/>
    <w:rsid w:val="006C0B18"/>
    <w:rsid w:val="006C0C1C"/>
    <w:rsid w:val="006C2D21"/>
    <w:rsid w:val="006D09DF"/>
    <w:rsid w:val="006D6A97"/>
    <w:rsid w:val="006E6488"/>
    <w:rsid w:val="006F0EF9"/>
    <w:rsid w:val="006F63F9"/>
    <w:rsid w:val="00707824"/>
    <w:rsid w:val="00713252"/>
    <w:rsid w:val="00714FAB"/>
    <w:rsid w:val="007172BA"/>
    <w:rsid w:val="007229AE"/>
    <w:rsid w:val="00725B4B"/>
    <w:rsid w:val="00733237"/>
    <w:rsid w:val="0073388E"/>
    <w:rsid w:val="007424AE"/>
    <w:rsid w:val="00742B96"/>
    <w:rsid w:val="007439C0"/>
    <w:rsid w:val="0074519D"/>
    <w:rsid w:val="0075306F"/>
    <w:rsid w:val="00753841"/>
    <w:rsid w:val="0076533A"/>
    <w:rsid w:val="00775F6A"/>
    <w:rsid w:val="00776757"/>
    <w:rsid w:val="00780945"/>
    <w:rsid w:val="00782BFA"/>
    <w:rsid w:val="00785273"/>
    <w:rsid w:val="007A26AC"/>
    <w:rsid w:val="007B5055"/>
    <w:rsid w:val="007C3A82"/>
    <w:rsid w:val="007D03DB"/>
    <w:rsid w:val="007D5AAE"/>
    <w:rsid w:val="007D7D3B"/>
    <w:rsid w:val="007E32D6"/>
    <w:rsid w:val="007E7A64"/>
    <w:rsid w:val="007F08EB"/>
    <w:rsid w:val="007F7E6E"/>
    <w:rsid w:val="008006B4"/>
    <w:rsid w:val="00804A13"/>
    <w:rsid w:val="00807B77"/>
    <w:rsid w:val="008158C9"/>
    <w:rsid w:val="008279C4"/>
    <w:rsid w:val="00833023"/>
    <w:rsid w:val="00836D90"/>
    <w:rsid w:val="00851C5D"/>
    <w:rsid w:val="00854FEA"/>
    <w:rsid w:val="00862271"/>
    <w:rsid w:val="00874949"/>
    <w:rsid w:val="0088011E"/>
    <w:rsid w:val="00883C03"/>
    <w:rsid w:val="00885A7B"/>
    <w:rsid w:val="008860B7"/>
    <w:rsid w:val="00886315"/>
    <w:rsid w:val="00891B18"/>
    <w:rsid w:val="00895343"/>
    <w:rsid w:val="00896D87"/>
    <w:rsid w:val="008A3FE1"/>
    <w:rsid w:val="008A452D"/>
    <w:rsid w:val="008B7483"/>
    <w:rsid w:val="008C06D0"/>
    <w:rsid w:val="008C401D"/>
    <w:rsid w:val="008C746E"/>
    <w:rsid w:val="008F0697"/>
    <w:rsid w:val="008F72C6"/>
    <w:rsid w:val="008F7832"/>
    <w:rsid w:val="009006A9"/>
    <w:rsid w:val="00910FF5"/>
    <w:rsid w:val="00911963"/>
    <w:rsid w:val="00916B55"/>
    <w:rsid w:val="00920278"/>
    <w:rsid w:val="00945A41"/>
    <w:rsid w:val="00947373"/>
    <w:rsid w:val="009563D7"/>
    <w:rsid w:val="009566F6"/>
    <w:rsid w:val="009578A2"/>
    <w:rsid w:val="00960F4C"/>
    <w:rsid w:val="00965C11"/>
    <w:rsid w:val="009740B4"/>
    <w:rsid w:val="00975650"/>
    <w:rsid w:val="009842FB"/>
    <w:rsid w:val="00986A2D"/>
    <w:rsid w:val="0099089C"/>
    <w:rsid w:val="00992468"/>
    <w:rsid w:val="0099389C"/>
    <w:rsid w:val="009950F5"/>
    <w:rsid w:val="009B0A45"/>
    <w:rsid w:val="009B484F"/>
    <w:rsid w:val="009C14A1"/>
    <w:rsid w:val="009C1E3C"/>
    <w:rsid w:val="009C225F"/>
    <w:rsid w:val="009C75EA"/>
    <w:rsid w:val="009D0FC7"/>
    <w:rsid w:val="009D3B23"/>
    <w:rsid w:val="009E1315"/>
    <w:rsid w:val="009F4DD1"/>
    <w:rsid w:val="009F6EE3"/>
    <w:rsid w:val="009F7F23"/>
    <w:rsid w:val="00A0139F"/>
    <w:rsid w:val="00A04C90"/>
    <w:rsid w:val="00A06436"/>
    <w:rsid w:val="00A21121"/>
    <w:rsid w:val="00A21484"/>
    <w:rsid w:val="00A3289F"/>
    <w:rsid w:val="00A33D51"/>
    <w:rsid w:val="00A40E85"/>
    <w:rsid w:val="00A419A1"/>
    <w:rsid w:val="00A4443F"/>
    <w:rsid w:val="00A52553"/>
    <w:rsid w:val="00A5463B"/>
    <w:rsid w:val="00A5600B"/>
    <w:rsid w:val="00A562CE"/>
    <w:rsid w:val="00A76ACB"/>
    <w:rsid w:val="00A77ACD"/>
    <w:rsid w:val="00AA7B73"/>
    <w:rsid w:val="00AC1950"/>
    <w:rsid w:val="00AC2D68"/>
    <w:rsid w:val="00AC45F5"/>
    <w:rsid w:val="00AC52F2"/>
    <w:rsid w:val="00AE031D"/>
    <w:rsid w:val="00AE0891"/>
    <w:rsid w:val="00AF709C"/>
    <w:rsid w:val="00B00930"/>
    <w:rsid w:val="00B0170E"/>
    <w:rsid w:val="00B04A4A"/>
    <w:rsid w:val="00B1033F"/>
    <w:rsid w:val="00B10D98"/>
    <w:rsid w:val="00B12134"/>
    <w:rsid w:val="00B30DA6"/>
    <w:rsid w:val="00B3284E"/>
    <w:rsid w:val="00B466BA"/>
    <w:rsid w:val="00B47884"/>
    <w:rsid w:val="00B722D5"/>
    <w:rsid w:val="00B74333"/>
    <w:rsid w:val="00B81709"/>
    <w:rsid w:val="00B82726"/>
    <w:rsid w:val="00B839B1"/>
    <w:rsid w:val="00B93B13"/>
    <w:rsid w:val="00B955C0"/>
    <w:rsid w:val="00BA02E8"/>
    <w:rsid w:val="00BA1BE6"/>
    <w:rsid w:val="00BA1E40"/>
    <w:rsid w:val="00BB332A"/>
    <w:rsid w:val="00BB58A2"/>
    <w:rsid w:val="00BC1B0C"/>
    <w:rsid w:val="00BC69B8"/>
    <w:rsid w:val="00BD2B1A"/>
    <w:rsid w:val="00BE0845"/>
    <w:rsid w:val="00BE18D7"/>
    <w:rsid w:val="00BE1DC5"/>
    <w:rsid w:val="00BE7221"/>
    <w:rsid w:val="00BF1BB2"/>
    <w:rsid w:val="00BF5747"/>
    <w:rsid w:val="00C042C7"/>
    <w:rsid w:val="00C05427"/>
    <w:rsid w:val="00C1167A"/>
    <w:rsid w:val="00C23CCA"/>
    <w:rsid w:val="00C400C9"/>
    <w:rsid w:val="00C4354E"/>
    <w:rsid w:val="00C51D9F"/>
    <w:rsid w:val="00C53CCF"/>
    <w:rsid w:val="00C57D0E"/>
    <w:rsid w:val="00C647BF"/>
    <w:rsid w:val="00C67C71"/>
    <w:rsid w:val="00C70E1B"/>
    <w:rsid w:val="00C72057"/>
    <w:rsid w:val="00C72D89"/>
    <w:rsid w:val="00C73848"/>
    <w:rsid w:val="00C81536"/>
    <w:rsid w:val="00C86F0E"/>
    <w:rsid w:val="00C91F48"/>
    <w:rsid w:val="00CA44FD"/>
    <w:rsid w:val="00CB3B14"/>
    <w:rsid w:val="00CB4589"/>
    <w:rsid w:val="00CC2257"/>
    <w:rsid w:val="00CC3201"/>
    <w:rsid w:val="00CD50A1"/>
    <w:rsid w:val="00CD7772"/>
    <w:rsid w:val="00CE00EF"/>
    <w:rsid w:val="00CE2372"/>
    <w:rsid w:val="00CE4BF3"/>
    <w:rsid w:val="00CE68A3"/>
    <w:rsid w:val="00CF1634"/>
    <w:rsid w:val="00D02B00"/>
    <w:rsid w:val="00D02C66"/>
    <w:rsid w:val="00D16767"/>
    <w:rsid w:val="00D278AD"/>
    <w:rsid w:val="00D32B7E"/>
    <w:rsid w:val="00D332C4"/>
    <w:rsid w:val="00D414C9"/>
    <w:rsid w:val="00D41B6D"/>
    <w:rsid w:val="00D55070"/>
    <w:rsid w:val="00D55E66"/>
    <w:rsid w:val="00D64CFA"/>
    <w:rsid w:val="00D8598C"/>
    <w:rsid w:val="00DA22C8"/>
    <w:rsid w:val="00DA4230"/>
    <w:rsid w:val="00DA7C43"/>
    <w:rsid w:val="00DD1612"/>
    <w:rsid w:val="00DE624B"/>
    <w:rsid w:val="00DF7195"/>
    <w:rsid w:val="00DF75DC"/>
    <w:rsid w:val="00E034DA"/>
    <w:rsid w:val="00E205E4"/>
    <w:rsid w:val="00E22320"/>
    <w:rsid w:val="00E3324F"/>
    <w:rsid w:val="00E3331B"/>
    <w:rsid w:val="00E35005"/>
    <w:rsid w:val="00E40F37"/>
    <w:rsid w:val="00E43BA7"/>
    <w:rsid w:val="00E447B4"/>
    <w:rsid w:val="00E46344"/>
    <w:rsid w:val="00E57A23"/>
    <w:rsid w:val="00E60F3E"/>
    <w:rsid w:val="00E6571C"/>
    <w:rsid w:val="00E72008"/>
    <w:rsid w:val="00E77FB9"/>
    <w:rsid w:val="00E87954"/>
    <w:rsid w:val="00E91622"/>
    <w:rsid w:val="00EA2496"/>
    <w:rsid w:val="00EA2A05"/>
    <w:rsid w:val="00EA4D63"/>
    <w:rsid w:val="00EA5081"/>
    <w:rsid w:val="00EB34E2"/>
    <w:rsid w:val="00EB38A2"/>
    <w:rsid w:val="00EC1475"/>
    <w:rsid w:val="00EC16FD"/>
    <w:rsid w:val="00EC506A"/>
    <w:rsid w:val="00EC7CDC"/>
    <w:rsid w:val="00EE140B"/>
    <w:rsid w:val="00EF2330"/>
    <w:rsid w:val="00EF3845"/>
    <w:rsid w:val="00EF43B9"/>
    <w:rsid w:val="00EF5E79"/>
    <w:rsid w:val="00F0292A"/>
    <w:rsid w:val="00F04CA6"/>
    <w:rsid w:val="00F0543F"/>
    <w:rsid w:val="00F109A8"/>
    <w:rsid w:val="00F20C89"/>
    <w:rsid w:val="00F22D42"/>
    <w:rsid w:val="00F31713"/>
    <w:rsid w:val="00F31EE7"/>
    <w:rsid w:val="00F4378F"/>
    <w:rsid w:val="00F45611"/>
    <w:rsid w:val="00F47C70"/>
    <w:rsid w:val="00F47CEC"/>
    <w:rsid w:val="00F47EC3"/>
    <w:rsid w:val="00F513D5"/>
    <w:rsid w:val="00F6313C"/>
    <w:rsid w:val="00F700C3"/>
    <w:rsid w:val="00F70464"/>
    <w:rsid w:val="00F83F82"/>
    <w:rsid w:val="00F85043"/>
    <w:rsid w:val="00F9167A"/>
    <w:rsid w:val="00F97240"/>
    <w:rsid w:val="00FA1BF1"/>
    <w:rsid w:val="00FA49B1"/>
    <w:rsid w:val="00FB6D9E"/>
    <w:rsid w:val="00FB73D1"/>
    <w:rsid w:val="00FC312F"/>
    <w:rsid w:val="00FC62C8"/>
    <w:rsid w:val="00FD0C02"/>
    <w:rsid w:val="00FD58E4"/>
    <w:rsid w:val="00FE752A"/>
    <w:rsid w:val="00FE7AC6"/>
    <w:rsid w:val="00FE7C25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0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10</cp:revision>
  <cp:lastPrinted>2017-02-11T04:22:00Z</cp:lastPrinted>
  <dcterms:created xsi:type="dcterms:W3CDTF">2014-10-20T03:15:00Z</dcterms:created>
  <dcterms:modified xsi:type="dcterms:W3CDTF">2017-02-11T04:23:00Z</dcterms:modified>
</cp:coreProperties>
</file>